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863D1" w14:textId="77777777" w:rsidR="00EE4837" w:rsidRPr="00750324" w:rsidRDefault="00EE4837" w:rsidP="00ED538D">
      <w:pPr>
        <w:spacing w:line="276" w:lineRule="auto"/>
        <w:jc w:val="right"/>
        <w:rPr>
          <w:rFonts w:ascii="Arial" w:hAnsi="Arial" w:cs="Arial"/>
          <w:b/>
          <w:sz w:val="24"/>
        </w:rPr>
      </w:pPr>
      <w:r w:rsidRPr="00750324">
        <w:rPr>
          <w:rFonts w:ascii="Arial" w:hAnsi="Arial" w:cs="Arial"/>
          <w:b/>
          <w:noProof/>
          <w:sz w:val="22"/>
          <w:szCs w:val="22"/>
          <w:lang w:val="en-SG" w:eastAsia="zh-CN"/>
        </w:rPr>
        <w:drawing>
          <wp:anchor distT="0" distB="0" distL="114300" distR="114300" simplePos="0" relativeHeight="251658240" behindDoc="0" locked="0" layoutInCell="1" allowOverlap="1" wp14:anchorId="6C699EA4" wp14:editId="2AF7EFBE">
            <wp:simplePos x="0" y="0"/>
            <wp:positionH relativeFrom="column">
              <wp:posOffset>-344805</wp:posOffset>
            </wp:positionH>
            <wp:positionV relativeFrom="paragraph">
              <wp:posOffset>-148590</wp:posOffset>
            </wp:positionV>
            <wp:extent cx="990600" cy="793632"/>
            <wp:effectExtent l="0" t="0" r="0" b="6985"/>
            <wp:wrapNone/>
            <wp:docPr id="2" name="Picture 2" descr="C:\Users\nurlieja\Desktop\ECD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rlieja\Desktop\ECDA 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93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7BD6" w:rsidRPr="00750324">
        <w:rPr>
          <w:rFonts w:ascii="Arial" w:hAnsi="Arial" w:cs="Arial"/>
          <w:b/>
          <w:sz w:val="24"/>
        </w:rPr>
        <w:t>Appendix C</w:t>
      </w:r>
      <w:r w:rsidR="00ED538D" w:rsidRPr="00750324">
        <w:rPr>
          <w:rFonts w:ascii="Arial" w:hAnsi="Arial" w:cs="Arial"/>
          <w:b/>
          <w:sz w:val="24"/>
        </w:rPr>
        <w:t xml:space="preserve"> – ECDA Fellows</w:t>
      </w:r>
    </w:p>
    <w:p w14:paraId="2C8A1D12" w14:textId="77777777" w:rsidR="00EE4837" w:rsidRPr="002E4FAE" w:rsidRDefault="00EE4837" w:rsidP="00EE4837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14:paraId="498A14B4" w14:textId="77777777" w:rsidR="000032C1" w:rsidRPr="002E4FAE" w:rsidRDefault="000032C1" w:rsidP="00EE4837">
      <w:pPr>
        <w:spacing w:line="276" w:lineRule="auto"/>
        <w:jc w:val="center"/>
        <w:rPr>
          <w:rFonts w:ascii="Arial" w:hAnsi="Arial" w:cs="Arial"/>
          <w:b/>
          <w:sz w:val="28"/>
        </w:rPr>
      </w:pPr>
    </w:p>
    <w:p w14:paraId="51491D13" w14:textId="77777777" w:rsidR="00C10B6D" w:rsidRPr="002E4FAE" w:rsidRDefault="00C10B6D">
      <w:pPr>
        <w:rPr>
          <w:rFonts w:ascii="Arial" w:hAnsi="Arial" w:cs="Arial"/>
          <w:b/>
          <w:sz w:val="28"/>
          <w:szCs w:val="22"/>
        </w:rPr>
      </w:pPr>
    </w:p>
    <w:p w14:paraId="7CED3A04" w14:textId="4087BB8D" w:rsidR="00BD740D" w:rsidRPr="002E4FAE" w:rsidRDefault="00BD740D" w:rsidP="00BD740D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2E4FAE">
        <w:rPr>
          <w:rFonts w:ascii="Arial" w:hAnsi="Arial" w:cs="Arial"/>
          <w:b/>
          <w:sz w:val="28"/>
        </w:rPr>
        <w:t>Important Notes</w:t>
      </w:r>
    </w:p>
    <w:p w14:paraId="33D79CAC" w14:textId="77777777" w:rsidR="00BD740D" w:rsidRPr="002E4FAE" w:rsidRDefault="00BD740D" w:rsidP="00BD740D">
      <w:pPr>
        <w:pStyle w:val="NoSpacing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8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6"/>
      </w:tblGrid>
      <w:tr w:rsidR="00BD740D" w:rsidRPr="00554A5F" w14:paraId="065ED891" w14:textId="77777777" w:rsidTr="700433A9">
        <w:trPr>
          <w:trHeight w:val="123"/>
        </w:trPr>
        <w:tc>
          <w:tcPr>
            <w:tcW w:w="8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49E6" w14:textId="77777777" w:rsidR="00851CBF" w:rsidRPr="00554A5F" w:rsidRDefault="00C36009">
            <w:pPr>
              <w:pStyle w:val="ListParagraph"/>
              <w:numPr>
                <w:ilvl w:val="0"/>
                <w:numId w:val="40"/>
              </w:numPr>
              <w:tabs>
                <w:tab w:val="left" w:pos="720"/>
                <w:tab w:val="left" w:pos="1440"/>
                <w:tab w:val="center" w:pos="436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 xml:space="preserve">Each application must be accompanied by at least 2 </w:t>
            </w:r>
            <w:r w:rsidR="001D0039" w:rsidRPr="00554A5F">
              <w:rPr>
                <w:rFonts w:ascii="Arial" w:hAnsi="Arial" w:cs="Arial"/>
                <w:sz w:val="22"/>
                <w:szCs w:val="22"/>
              </w:rPr>
              <w:t xml:space="preserve">reference letters. </w:t>
            </w:r>
          </w:p>
          <w:p w14:paraId="57B7EAB2" w14:textId="77777777" w:rsidR="00851CBF" w:rsidRPr="00554A5F" w:rsidRDefault="00851CBF" w:rsidP="00851CBF">
            <w:pPr>
              <w:pStyle w:val="ListParagraph"/>
              <w:tabs>
                <w:tab w:val="left" w:pos="720"/>
                <w:tab w:val="left" w:pos="1440"/>
                <w:tab w:val="center" w:pos="436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E994941" w14:textId="6D253089" w:rsidR="00C36009" w:rsidRPr="00554A5F" w:rsidRDefault="001D0039">
            <w:pPr>
              <w:pStyle w:val="ListParagraph"/>
              <w:numPr>
                <w:ilvl w:val="0"/>
                <w:numId w:val="40"/>
              </w:numPr>
              <w:tabs>
                <w:tab w:val="left" w:pos="720"/>
                <w:tab w:val="left" w:pos="1440"/>
                <w:tab w:val="center" w:pos="436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>One of the professional referee</w:t>
            </w:r>
            <w:r w:rsidR="002F7322" w:rsidRPr="00554A5F">
              <w:rPr>
                <w:rFonts w:ascii="Arial" w:hAnsi="Arial" w:cs="Arial"/>
                <w:sz w:val="22"/>
                <w:szCs w:val="22"/>
              </w:rPr>
              <w:t>s</w:t>
            </w:r>
            <w:r w:rsidRPr="00554A5F">
              <w:rPr>
                <w:rFonts w:ascii="Arial" w:hAnsi="Arial" w:cs="Arial"/>
                <w:sz w:val="22"/>
                <w:szCs w:val="22"/>
              </w:rPr>
              <w:t xml:space="preserve"> should be</w:t>
            </w:r>
            <w:r w:rsidR="00063774" w:rsidRPr="00554A5F">
              <w:rPr>
                <w:rFonts w:ascii="Arial" w:hAnsi="Arial" w:cs="Arial"/>
                <w:sz w:val="22"/>
                <w:szCs w:val="22"/>
              </w:rPr>
              <w:t xml:space="preserve"> superior/more senior than the applicant</w:t>
            </w:r>
            <w:r w:rsidR="006D2C14" w:rsidRPr="00554A5F">
              <w:rPr>
                <w:rFonts w:ascii="Arial" w:hAnsi="Arial" w:cs="Arial"/>
                <w:sz w:val="22"/>
                <w:szCs w:val="22"/>
              </w:rPr>
              <w:t>.</w:t>
            </w:r>
            <w:r w:rsidR="00B51CDC" w:rsidRPr="00554A5F">
              <w:rPr>
                <w:rFonts w:ascii="Arial" w:hAnsi="Arial" w:cs="Arial"/>
                <w:sz w:val="22"/>
                <w:szCs w:val="22"/>
              </w:rPr>
              <w:t xml:space="preserve"> If there is no such person, </w:t>
            </w:r>
            <w:r w:rsidR="002541E8" w:rsidRPr="00554A5F">
              <w:rPr>
                <w:rFonts w:ascii="Arial" w:hAnsi="Arial" w:cs="Arial"/>
                <w:sz w:val="22"/>
                <w:szCs w:val="22"/>
              </w:rPr>
              <w:t xml:space="preserve">an independent referee from another organisation who is related to the </w:t>
            </w:r>
            <w:r w:rsidR="007605FE" w:rsidRPr="00554A5F">
              <w:rPr>
                <w:rFonts w:ascii="Arial" w:hAnsi="Arial" w:cs="Arial"/>
                <w:sz w:val="22"/>
                <w:szCs w:val="22"/>
              </w:rPr>
              <w:t>A</w:t>
            </w:r>
            <w:r w:rsidR="002541E8" w:rsidRPr="00554A5F">
              <w:rPr>
                <w:rFonts w:ascii="Arial" w:hAnsi="Arial" w:cs="Arial"/>
                <w:sz w:val="22"/>
                <w:szCs w:val="22"/>
              </w:rPr>
              <w:t>pplicant</w:t>
            </w:r>
            <w:r w:rsidR="00AC69D0" w:rsidRPr="00554A5F">
              <w:rPr>
                <w:rFonts w:ascii="Arial" w:hAnsi="Arial" w:cs="Arial"/>
                <w:sz w:val="22"/>
                <w:szCs w:val="22"/>
              </w:rPr>
              <w:t>’s professional work would suffice.</w:t>
            </w:r>
          </w:p>
          <w:p w14:paraId="6CBC1D05" w14:textId="77777777" w:rsidR="00EB5121" w:rsidRPr="00554A5F" w:rsidRDefault="00EB5121" w:rsidP="00EB5121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190194F4" w14:textId="562EBF13" w:rsidR="00EB5121" w:rsidRPr="00554A5F" w:rsidRDefault="00EB5121">
            <w:pPr>
              <w:pStyle w:val="ListParagraph"/>
              <w:numPr>
                <w:ilvl w:val="0"/>
                <w:numId w:val="40"/>
              </w:numPr>
              <w:tabs>
                <w:tab w:val="left" w:pos="720"/>
                <w:tab w:val="left" w:pos="1440"/>
                <w:tab w:val="center" w:pos="436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 xml:space="preserve">Professional referees </w:t>
            </w:r>
            <w:r w:rsidRPr="00554A5F">
              <w:rPr>
                <w:rFonts w:ascii="Arial" w:hAnsi="Arial" w:cs="Arial"/>
                <w:sz w:val="22"/>
                <w:szCs w:val="22"/>
                <w:u w:val="single"/>
              </w:rPr>
              <w:t>must not</w:t>
            </w:r>
            <w:r w:rsidRPr="00554A5F">
              <w:rPr>
                <w:rFonts w:ascii="Arial" w:hAnsi="Arial" w:cs="Arial"/>
                <w:sz w:val="22"/>
                <w:szCs w:val="22"/>
              </w:rPr>
              <w:t xml:space="preserve"> be a family member of the Applicant.</w:t>
            </w:r>
          </w:p>
          <w:p w14:paraId="19FA3C66" w14:textId="77777777" w:rsidR="00EB5121" w:rsidRPr="00554A5F" w:rsidRDefault="00EB5121" w:rsidP="00EB5121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06243D67" w14:textId="77777777" w:rsidR="00EB5121" w:rsidRPr="00554A5F" w:rsidRDefault="00EB5121" w:rsidP="00EB5121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 xml:space="preserve">Each reference letter should </w:t>
            </w:r>
            <w:r w:rsidRPr="00554A5F">
              <w:rPr>
                <w:rFonts w:ascii="Arial" w:hAnsi="Arial" w:cs="Arial"/>
                <w:sz w:val="22"/>
                <w:szCs w:val="22"/>
                <w:u w:val="single"/>
              </w:rPr>
              <w:t>not</w:t>
            </w:r>
            <w:r w:rsidRPr="00554A5F">
              <w:rPr>
                <w:rFonts w:ascii="Arial" w:hAnsi="Arial" w:cs="Arial"/>
                <w:sz w:val="22"/>
                <w:szCs w:val="22"/>
              </w:rPr>
              <w:t xml:space="preserve"> exceed 2,000 words.</w:t>
            </w:r>
          </w:p>
          <w:p w14:paraId="3CA17B0B" w14:textId="37544035" w:rsidR="00EB5121" w:rsidRPr="00554A5F" w:rsidRDefault="00EB5121" w:rsidP="00EB5121">
            <w:pPr>
              <w:pStyle w:val="ListParagraph"/>
              <w:tabs>
                <w:tab w:val="left" w:pos="720"/>
                <w:tab w:val="left" w:pos="1440"/>
                <w:tab w:val="center" w:pos="436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31F6E10" w14:textId="77777777" w:rsidR="00851CBF" w:rsidRPr="00554A5F" w:rsidRDefault="00851CBF" w:rsidP="00851CBF">
            <w:pPr>
              <w:tabs>
                <w:tab w:val="left" w:pos="720"/>
                <w:tab w:val="left" w:pos="1440"/>
                <w:tab w:val="center" w:pos="4369"/>
              </w:tabs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7C3EB694" w14:textId="3C8008C5" w:rsidR="00851CBF" w:rsidRPr="00554A5F" w:rsidRDefault="00851CBF" w:rsidP="00851CBF">
            <w:pPr>
              <w:tabs>
                <w:tab w:val="left" w:pos="720"/>
                <w:tab w:val="left" w:pos="1440"/>
                <w:tab w:val="center" w:pos="4369"/>
              </w:tabs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>Note to Professional Referee:</w:t>
            </w:r>
          </w:p>
          <w:p w14:paraId="71A237A4" w14:textId="25859924" w:rsidR="00BD740D" w:rsidRPr="00554A5F" w:rsidRDefault="00BD740D">
            <w:pPr>
              <w:pStyle w:val="ListParagraph"/>
              <w:numPr>
                <w:ilvl w:val="0"/>
                <w:numId w:val="40"/>
              </w:numPr>
              <w:tabs>
                <w:tab w:val="left" w:pos="720"/>
                <w:tab w:val="left" w:pos="1440"/>
                <w:tab w:val="center" w:pos="436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 xml:space="preserve">Your qualitative account of the </w:t>
            </w:r>
            <w:r w:rsidR="007571C9" w:rsidRPr="00554A5F">
              <w:rPr>
                <w:rFonts w:ascii="Arial" w:hAnsi="Arial" w:cs="Arial"/>
                <w:sz w:val="22"/>
                <w:szCs w:val="22"/>
              </w:rPr>
              <w:t>Applicant</w:t>
            </w:r>
            <w:r w:rsidR="00AA73A2" w:rsidRPr="00554A5F">
              <w:rPr>
                <w:rFonts w:ascii="Arial" w:hAnsi="Arial" w:cs="Arial"/>
                <w:sz w:val="22"/>
                <w:szCs w:val="22"/>
              </w:rPr>
              <w:t xml:space="preserve">’s </w:t>
            </w:r>
            <w:r w:rsidRPr="00554A5F">
              <w:rPr>
                <w:rFonts w:ascii="Arial" w:hAnsi="Arial" w:cs="Arial"/>
                <w:sz w:val="22"/>
                <w:szCs w:val="22"/>
              </w:rPr>
              <w:t xml:space="preserve">professional performance and personal qualities are essential to our assessment of his/her potential to be appointed </w:t>
            </w:r>
            <w:r w:rsidR="3F709535" w:rsidRPr="00554A5F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554A5F">
              <w:rPr>
                <w:rFonts w:ascii="Arial" w:hAnsi="Arial" w:cs="Arial"/>
                <w:sz w:val="22"/>
                <w:szCs w:val="22"/>
              </w:rPr>
              <w:t>an ECDA Fellow.</w:t>
            </w:r>
          </w:p>
          <w:p w14:paraId="773D8184" w14:textId="77777777" w:rsidR="00BD740D" w:rsidRPr="00554A5F" w:rsidRDefault="00BD740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0D9E975F" w14:textId="224A3B77" w:rsidR="00BD740D" w:rsidRPr="00554A5F" w:rsidRDefault="00BD740D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 xml:space="preserve">Your letter of reference should provide specific examples that illustrate the </w:t>
            </w:r>
            <w:r w:rsidR="007571C9" w:rsidRPr="00554A5F">
              <w:rPr>
                <w:rFonts w:ascii="Arial" w:hAnsi="Arial" w:cs="Arial"/>
                <w:sz w:val="22"/>
                <w:szCs w:val="22"/>
              </w:rPr>
              <w:t>Applicant</w:t>
            </w:r>
            <w:r w:rsidR="00AA73A2" w:rsidRPr="00554A5F">
              <w:rPr>
                <w:rFonts w:ascii="Arial" w:hAnsi="Arial" w:cs="Arial"/>
                <w:sz w:val="22"/>
                <w:szCs w:val="22"/>
              </w:rPr>
              <w:t xml:space="preserve">’s </w:t>
            </w:r>
            <w:r w:rsidRPr="00554A5F">
              <w:rPr>
                <w:rFonts w:ascii="Arial" w:hAnsi="Arial" w:cs="Arial"/>
                <w:sz w:val="22"/>
                <w:szCs w:val="22"/>
              </w:rPr>
              <w:t xml:space="preserve">abilities in primarily three key areas i.e. </w:t>
            </w:r>
            <w:r w:rsidR="00AC7660" w:rsidRPr="00554A5F">
              <w:rPr>
                <w:rFonts w:ascii="Arial" w:hAnsi="Arial" w:cs="Arial"/>
                <w:sz w:val="22"/>
                <w:szCs w:val="22"/>
              </w:rPr>
              <w:t>Leadership Development</w:t>
            </w:r>
            <w:r w:rsidRPr="00554A5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65C8C" w:rsidRPr="00554A5F">
              <w:rPr>
                <w:rFonts w:ascii="Arial" w:hAnsi="Arial" w:cs="Arial"/>
                <w:sz w:val="22"/>
                <w:szCs w:val="22"/>
              </w:rPr>
              <w:t>Partnership and</w:t>
            </w:r>
            <w:r w:rsidR="00005329" w:rsidRPr="00554A5F">
              <w:rPr>
                <w:rFonts w:ascii="Arial" w:hAnsi="Arial" w:cs="Arial"/>
                <w:sz w:val="22"/>
                <w:szCs w:val="22"/>
              </w:rPr>
              <w:t xml:space="preserve"> Collaboration</w:t>
            </w:r>
            <w:r w:rsidR="10BC0CF7" w:rsidRPr="00554A5F">
              <w:rPr>
                <w:rFonts w:ascii="Arial" w:hAnsi="Arial" w:cs="Arial"/>
                <w:sz w:val="22"/>
                <w:szCs w:val="22"/>
              </w:rPr>
              <w:t>,</w:t>
            </w:r>
            <w:r w:rsidRPr="00554A5F">
              <w:rPr>
                <w:rFonts w:ascii="Arial" w:hAnsi="Arial" w:cs="Arial"/>
                <w:sz w:val="22"/>
                <w:szCs w:val="22"/>
              </w:rPr>
              <w:t xml:space="preserve"> and Sector</w:t>
            </w:r>
            <w:r w:rsidR="009E1FD1" w:rsidRPr="00554A5F">
              <w:rPr>
                <w:rFonts w:ascii="Arial" w:hAnsi="Arial" w:cs="Arial"/>
                <w:sz w:val="22"/>
                <w:szCs w:val="22"/>
              </w:rPr>
              <w:t xml:space="preserve"> Advocacy</w:t>
            </w:r>
            <w:r w:rsidRPr="00554A5F">
              <w:rPr>
                <w:rFonts w:ascii="Arial" w:hAnsi="Arial" w:cs="Arial"/>
                <w:sz w:val="22"/>
                <w:szCs w:val="22"/>
              </w:rPr>
              <w:t xml:space="preserve">. Some guiding questions in each area as follows: </w:t>
            </w:r>
          </w:p>
          <w:p w14:paraId="1821D914" w14:textId="77777777" w:rsidR="00BD740D" w:rsidRPr="00554A5F" w:rsidRDefault="00BD740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54605F6D" w14:textId="6E8DF7CA" w:rsidR="00C65C8C" w:rsidRPr="00554A5F" w:rsidRDefault="00C65C8C" w:rsidP="700433A9">
            <w:pPr>
              <w:pStyle w:val="ListParagraph"/>
              <w:numPr>
                <w:ilvl w:val="1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  <w:u w:val="single"/>
              </w:rPr>
              <w:t xml:space="preserve">Leadership </w:t>
            </w:r>
            <w:r w:rsidR="00BD740D" w:rsidRPr="00554A5F">
              <w:rPr>
                <w:rFonts w:ascii="Arial" w:hAnsi="Arial" w:cs="Arial"/>
                <w:sz w:val="22"/>
                <w:szCs w:val="22"/>
                <w:u w:val="single"/>
              </w:rPr>
              <w:t>Development:</w:t>
            </w:r>
            <w:r w:rsidR="00BD740D" w:rsidRPr="00554A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ADDD59A" w:rsidRPr="00554A5F">
              <w:rPr>
                <w:rFonts w:ascii="Arial" w:eastAsia="Segoe UI" w:hAnsi="Arial" w:cs="Arial"/>
                <w:color w:val="242424"/>
                <w:sz w:val="22"/>
                <w:szCs w:val="22"/>
              </w:rPr>
              <w:t>How has the Applicant demonstrated strong leadership in driving a culture of transformation and innovation in and/or beyond his/her centre? What qualities does he/she possess to inspire and sustain this culture?</w:t>
            </w:r>
          </w:p>
          <w:p w14:paraId="1AB279F7" w14:textId="77777777" w:rsidR="00BD740D" w:rsidRPr="00554A5F" w:rsidRDefault="00BD740D">
            <w:pPr>
              <w:pStyle w:val="ListParagraph"/>
              <w:ind w:left="-1014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4BFDC0A9" w14:textId="68D8D73B" w:rsidR="00BD740D" w:rsidRPr="00554A5F" w:rsidRDefault="00E13B42">
            <w:pPr>
              <w:pStyle w:val="ListParagraph"/>
              <w:numPr>
                <w:ilvl w:val="1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  <w:u w:val="single"/>
              </w:rPr>
              <w:t>Partnership and Collaboration</w:t>
            </w:r>
            <w:r w:rsidR="00BD740D" w:rsidRPr="00554A5F">
              <w:rPr>
                <w:rFonts w:ascii="Arial" w:hAnsi="Arial" w:cs="Arial"/>
                <w:sz w:val="22"/>
                <w:szCs w:val="22"/>
              </w:rPr>
              <w:t xml:space="preserve">: How has the </w:t>
            </w:r>
            <w:r w:rsidR="007571C9" w:rsidRPr="00554A5F">
              <w:rPr>
                <w:rFonts w:ascii="Arial" w:hAnsi="Arial" w:cs="Arial"/>
                <w:sz w:val="22"/>
                <w:szCs w:val="22"/>
              </w:rPr>
              <w:t>Applicant</w:t>
            </w:r>
            <w:r w:rsidR="00AA73A2" w:rsidRPr="00554A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17B6" w:rsidRPr="00554A5F">
              <w:rPr>
                <w:rFonts w:ascii="Arial" w:hAnsi="Arial" w:cs="Arial"/>
                <w:sz w:val="22"/>
                <w:szCs w:val="22"/>
              </w:rPr>
              <w:t xml:space="preserve">collaborated with other preschools </w:t>
            </w:r>
            <w:r w:rsidR="00950F2F" w:rsidRPr="00554A5F">
              <w:rPr>
                <w:rFonts w:ascii="Arial" w:hAnsi="Arial" w:cs="Arial"/>
                <w:sz w:val="22"/>
                <w:szCs w:val="22"/>
              </w:rPr>
              <w:t>to promote exemplary practices and exchange of ideas in the field of early childhood education / early intervention</w:t>
            </w:r>
            <w:r w:rsidR="00E56D22" w:rsidRPr="00554A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17B6" w:rsidRPr="00554A5F">
              <w:rPr>
                <w:rFonts w:ascii="Arial" w:hAnsi="Arial" w:cs="Arial"/>
                <w:sz w:val="22"/>
                <w:szCs w:val="22"/>
              </w:rPr>
              <w:t>and/or strengthened partnership</w:t>
            </w:r>
            <w:r w:rsidR="00E56D22" w:rsidRPr="00554A5F">
              <w:rPr>
                <w:rFonts w:ascii="Arial" w:hAnsi="Arial" w:cs="Arial"/>
                <w:sz w:val="22"/>
                <w:szCs w:val="22"/>
              </w:rPr>
              <w:t xml:space="preserve"> amo</w:t>
            </w:r>
            <w:r w:rsidR="009E1FD1" w:rsidRPr="00554A5F">
              <w:rPr>
                <w:rFonts w:ascii="Arial" w:hAnsi="Arial" w:cs="Arial"/>
                <w:sz w:val="22"/>
                <w:szCs w:val="22"/>
              </w:rPr>
              <w:t>ng educators, families and communities</w:t>
            </w:r>
            <w:r w:rsidR="00BD740D" w:rsidRPr="00554A5F">
              <w:rPr>
                <w:rFonts w:ascii="Arial" w:hAnsi="Arial" w:cs="Arial"/>
                <w:sz w:val="22"/>
                <w:szCs w:val="22"/>
              </w:rPr>
              <w:t xml:space="preserve"> in and/or beyond his/her centre? What qualities does he/she possess to </w:t>
            </w:r>
            <w:r w:rsidR="009E1FD1" w:rsidRPr="00554A5F">
              <w:rPr>
                <w:rFonts w:ascii="Arial" w:hAnsi="Arial" w:cs="Arial"/>
                <w:sz w:val="22"/>
                <w:szCs w:val="22"/>
              </w:rPr>
              <w:t>do this?</w:t>
            </w:r>
          </w:p>
          <w:p w14:paraId="65221451" w14:textId="2F277329" w:rsidR="1614B236" w:rsidRPr="00554A5F" w:rsidRDefault="1614B236" w:rsidP="002A3536">
            <w:pPr>
              <w:pStyle w:val="ListParagraph"/>
              <w:ind w:left="1440"/>
              <w:rPr>
                <w:rFonts w:ascii="Arial" w:hAnsi="Arial" w:cs="Arial"/>
                <w:sz w:val="22"/>
                <w:szCs w:val="22"/>
              </w:rPr>
            </w:pPr>
          </w:p>
          <w:p w14:paraId="163CAE83" w14:textId="249A7B44" w:rsidR="7008C250" w:rsidRPr="00554A5F" w:rsidRDefault="00575A28" w:rsidP="1614B236">
            <w:pPr>
              <w:pStyle w:val="ListParagraph"/>
              <w:numPr>
                <w:ilvl w:val="1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Co-creat</w:t>
            </w:r>
            <w:r w:rsidR="002A3536" w:rsidRPr="00554A5F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ing</w:t>
            </w:r>
            <w:r w:rsidRPr="00554A5F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 xml:space="preserve"> and </w:t>
            </w:r>
            <w:r w:rsidR="00F92766" w:rsidRPr="00554A5F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A</w:t>
            </w:r>
            <w:r w:rsidRPr="00554A5F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dvanc</w:t>
            </w:r>
            <w:r w:rsidR="002A3536" w:rsidRPr="00554A5F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ing</w:t>
            </w:r>
            <w:r w:rsidRPr="00554A5F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 xml:space="preserve"> </w:t>
            </w:r>
            <w:r w:rsidR="00F92766" w:rsidRPr="00554A5F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S</w:t>
            </w:r>
            <w:r w:rsidRPr="00554A5F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 xml:space="preserve">ector </w:t>
            </w:r>
            <w:r w:rsidR="00F92766" w:rsidRPr="00554A5F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I</w:t>
            </w:r>
            <w:r w:rsidRPr="00554A5F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nitiatives</w:t>
            </w:r>
            <w:r w:rsidR="002A3536" w:rsidRPr="00554A5F">
              <w:rPr>
                <w:rFonts w:ascii="Arial" w:hAnsi="Arial" w:cs="Arial"/>
                <w:sz w:val="22"/>
                <w:szCs w:val="22"/>
                <w:lang w:val="en-US"/>
              </w:rPr>
              <w:t>: How has the Applicant collaborated with ECDA</w:t>
            </w:r>
            <w:r w:rsidR="00D06DF2" w:rsidRPr="00554A5F">
              <w:rPr>
                <w:rFonts w:ascii="Arial" w:hAnsi="Arial" w:cs="Arial"/>
                <w:sz w:val="22"/>
                <w:szCs w:val="22"/>
                <w:lang w:val="en-US"/>
              </w:rPr>
              <w:t xml:space="preserve"> to co-create and advance initiatives that will benefit </w:t>
            </w:r>
            <w:r w:rsidR="0007109C" w:rsidRPr="00554A5F">
              <w:rPr>
                <w:rFonts w:ascii="Arial" w:hAnsi="Arial" w:cs="Arial"/>
                <w:sz w:val="22"/>
                <w:szCs w:val="22"/>
                <w:lang w:val="en-US"/>
              </w:rPr>
              <w:t>other preschools?</w:t>
            </w:r>
            <w:r w:rsidR="00A7298A" w:rsidRPr="00554A5F">
              <w:rPr>
                <w:rFonts w:ascii="Arial" w:hAnsi="Arial" w:cs="Arial"/>
                <w:sz w:val="22"/>
                <w:szCs w:val="22"/>
                <w:lang w:val="en-US"/>
              </w:rPr>
              <w:t xml:space="preserve"> What qualities does he/she </w:t>
            </w:r>
            <w:r w:rsidR="005D68E3" w:rsidRPr="00554A5F">
              <w:rPr>
                <w:rFonts w:ascii="Arial" w:hAnsi="Arial" w:cs="Arial"/>
                <w:sz w:val="22"/>
                <w:szCs w:val="22"/>
                <w:lang w:val="en-US"/>
              </w:rPr>
              <w:t>possess to do this?</w:t>
            </w:r>
          </w:p>
          <w:p w14:paraId="60D4FB9E" w14:textId="77777777" w:rsidR="00BD740D" w:rsidRPr="00554A5F" w:rsidRDefault="00BD740D">
            <w:pPr>
              <w:ind w:left="-1800" w:firstLine="60"/>
              <w:rPr>
                <w:rFonts w:ascii="Arial" w:hAnsi="Arial" w:cs="Arial"/>
                <w:sz w:val="22"/>
                <w:szCs w:val="22"/>
              </w:rPr>
            </w:pPr>
          </w:p>
          <w:p w14:paraId="65C5CFA3" w14:textId="78F55EAF" w:rsidR="00BD740D" w:rsidRPr="00554A5F" w:rsidRDefault="7B40C317">
            <w:pPr>
              <w:pStyle w:val="ListParagraph"/>
              <w:numPr>
                <w:ilvl w:val="1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  <w:u w:val="single"/>
              </w:rPr>
              <w:t xml:space="preserve">Sector </w:t>
            </w:r>
            <w:r w:rsidR="41736BC4" w:rsidRPr="00554A5F">
              <w:rPr>
                <w:rFonts w:ascii="Arial" w:hAnsi="Arial" w:cs="Arial"/>
                <w:sz w:val="22"/>
                <w:szCs w:val="22"/>
                <w:u w:val="single"/>
              </w:rPr>
              <w:t>Advocacy</w:t>
            </w:r>
            <w:r w:rsidRPr="00554A5F">
              <w:rPr>
                <w:rFonts w:ascii="Arial" w:hAnsi="Arial" w:cs="Arial"/>
                <w:sz w:val="22"/>
                <w:szCs w:val="22"/>
                <w:u w:val="single"/>
              </w:rPr>
              <w:t>:</w:t>
            </w:r>
            <w:r w:rsidRPr="00554A5F">
              <w:rPr>
                <w:rFonts w:ascii="Arial" w:hAnsi="Arial" w:cs="Arial"/>
                <w:sz w:val="22"/>
                <w:szCs w:val="22"/>
              </w:rPr>
              <w:t xml:space="preserve"> How has the </w:t>
            </w:r>
            <w:r w:rsidR="007571C9" w:rsidRPr="00554A5F">
              <w:rPr>
                <w:rFonts w:ascii="Arial" w:hAnsi="Arial" w:cs="Arial"/>
                <w:sz w:val="22"/>
                <w:szCs w:val="22"/>
              </w:rPr>
              <w:t>Applicant</w:t>
            </w:r>
            <w:r w:rsidR="35ED1DDC" w:rsidRPr="00554A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7376F32" w:rsidRPr="00554A5F">
              <w:rPr>
                <w:rFonts w:ascii="Arial" w:hAnsi="Arial" w:cs="Arial"/>
                <w:sz w:val="22"/>
                <w:szCs w:val="22"/>
              </w:rPr>
              <w:t>elevated the professional standing of early childhood / early intervention educators?</w:t>
            </w:r>
            <w:r w:rsidR="5EF983CB" w:rsidRPr="00554A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54A5F">
              <w:rPr>
                <w:rFonts w:ascii="Arial" w:hAnsi="Arial" w:cs="Arial"/>
                <w:sz w:val="22"/>
                <w:szCs w:val="22"/>
              </w:rPr>
              <w:t xml:space="preserve">What qualities does he/she possess to </w:t>
            </w:r>
            <w:r w:rsidR="77FAA827" w:rsidRPr="00554A5F">
              <w:rPr>
                <w:rFonts w:ascii="Arial" w:hAnsi="Arial" w:cs="Arial"/>
                <w:sz w:val="22"/>
                <w:szCs w:val="22"/>
              </w:rPr>
              <w:t>do this?</w:t>
            </w:r>
          </w:p>
          <w:p w14:paraId="70BB87FD" w14:textId="77777777" w:rsidR="00BD740D" w:rsidRPr="00554A5F" w:rsidRDefault="00BD740D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282DD397" w14:textId="41D70CB1" w:rsidR="00BD740D" w:rsidRPr="00554A5F" w:rsidRDefault="00BD740D" w:rsidP="00EC66B3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011B10C4" w14:textId="77777777" w:rsidR="00BD740D" w:rsidRPr="00554A5F" w:rsidRDefault="00BD740D">
            <w:pPr>
              <w:tabs>
                <w:tab w:val="left" w:pos="720"/>
                <w:tab w:val="left" w:pos="1440"/>
                <w:tab w:val="center" w:pos="436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045BCE" w14:textId="7747D50D" w:rsidR="00C10B6D" w:rsidRDefault="00C10B6D" w:rsidP="00EC66B3">
      <w:pPr>
        <w:rPr>
          <w:rFonts w:ascii="Arial" w:hAnsi="Arial" w:cs="Arial"/>
          <w:b/>
          <w:sz w:val="22"/>
          <w:szCs w:val="22"/>
        </w:rPr>
      </w:pPr>
    </w:p>
    <w:p w14:paraId="3C5EF92D" w14:textId="77777777" w:rsidR="00343676" w:rsidRDefault="00343676" w:rsidP="00EC66B3">
      <w:pPr>
        <w:rPr>
          <w:rFonts w:ascii="Arial" w:hAnsi="Arial" w:cs="Arial"/>
          <w:b/>
          <w:sz w:val="22"/>
          <w:szCs w:val="22"/>
        </w:rPr>
      </w:pPr>
    </w:p>
    <w:p w14:paraId="22B28122" w14:textId="77777777" w:rsidR="00343676" w:rsidRDefault="00343676" w:rsidP="00EC66B3">
      <w:pPr>
        <w:rPr>
          <w:rFonts w:ascii="Arial" w:hAnsi="Arial" w:cs="Arial"/>
          <w:b/>
          <w:sz w:val="22"/>
          <w:szCs w:val="22"/>
        </w:rPr>
      </w:pPr>
    </w:p>
    <w:p w14:paraId="6CFF0556" w14:textId="77777777" w:rsidR="00343676" w:rsidRPr="00554A5F" w:rsidRDefault="00343676" w:rsidP="00EC66B3">
      <w:pPr>
        <w:rPr>
          <w:rFonts w:ascii="Arial" w:hAnsi="Arial" w:cs="Arial"/>
          <w:b/>
          <w:sz w:val="22"/>
          <w:szCs w:val="22"/>
        </w:rPr>
      </w:pPr>
    </w:p>
    <w:p w14:paraId="0D8FB095" w14:textId="77777777" w:rsidR="00EC66B3" w:rsidRPr="00554A5F" w:rsidRDefault="00EC66B3" w:rsidP="00EC66B3">
      <w:pPr>
        <w:rPr>
          <w:rFonts w:ascii="Arial" w:hAnsi="Arial" w:cs="Arial"/>
          <w:sz w:val="22"/>
          <w:szCs w:val="22"/>
        </w:rPr>
      </w:pPr>
    </w:p>
    <w:p w14:paraId="1742CB80" w14:textId="77777777" w:rsidR="007571C9" w:rsidRPr="00554A5F" w:rsidRDefault="007571C9" w:rsidP="007571C9">
      <w:pPr>
        <w:pStyle w:val="ListParagraph"/>
        <w:spacing w:line="276" w:lineRule="auto"/>
        <w:ind w:left="360" w:right="110"/>
        <w:jc w:val="right"/>
        <w:rPr>
          <w:rFonts w:ascii="Arial" w:hAnsi="Arial" w:cs="Arial"/>
          <w:b/>
          <w:sz w:val="22"/>
          <w:szCs w:val="22"/>
        </w:rPr>
      </w:pPr>
      <w:r w:rsidRPr="00554A5F">
        <w:rPr>
          <w:rFonts w:ascii="Arial" w:hAnsi="Arial" w:cs="Arial"/>
          <w:noProof/>
          <w:sz w:val="22"/>
          <w:szCs w:val="22"/>
          <w:lang w:val="en-SG" w:eastAsia="zh-CN"/>
        </w:rPr>
        <w:lastRenderedPageBreak/>
        <w:drawing>
          <wp:anchor distT="0" distB="0" distL="114300" distR="114300" simplePos="0" relativeHeight="251658242" behindDoc="0" locked="0" layoutInCell="1" allowOverlap="1" wp14:anchorId="04B510BD" wp14:editId="314FC56E">
            <wp:simplePos x="0" y="0"/>
            <wp:positionH relativeFrom="column">
              <wp:posOffset>-344805</wp:posOffset>
            </wp:positionH>
            <wp:positionV relativeFrom="paragraph">
              <wp:posOffset>-148590</wp:posOffset>
            </wp:positionV>
            <wp:extent cx="990600" cy="793632"/>
            <wp:effectExtent l="0" t="0" r="0" b="6985"/>
            <wp:wrapNone/>
            <wp:docPr id="1" name="Picture 1" descr="C:\Users\nurlieja\Desktop\ECD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rlieja\Desktop\ECDA 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93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4A5F">
        <w:rPr>
          <w:rFonts w:ascii="Arial" w:hAnsi="Arial" w:cs="Arial"/>
          <w:b/>
          <w:sz w:val="22"/>
          <w:szCs w:val="22"/>
        </w:rPr>
        <w:t>Appendix C – ECDA Fellows</w:t>
      </w:r>
    </w:p>
    <w:p w14:paraId="7885A2EC" w14:textId="77777777" w:rsidR="007571C9" w:rsidRPr="00554A5F" w:rsidRDefault="007571C9" w:rsidP="0065144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9C82521" w14:textId="77777777" w:rsidR="007571C9" w:rsidRPr="00554A5F" w:rsidRDefault="007571C9" w:rsidP="0065144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E454452" w14:textId="77777777" w:rsidR="00651447" w:rsidRPr="00554A5F" w:rsidRDefault="00177BD6" w:rsidP="0065144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54A5F">
        <w:rPr>
          <w:rFonts w:ascii="Arial" w:hAnsi="Arial" w:cs="Arial"/>
          <w:b/>
          <w:sz w:val="22"/>
          <w:szCs w:val="22"/>
        </w:rPr>
        <w:t xml:space="preserve">Reference </w:t>
      </w:r>
      <w:r w:rsidR="00CF72C9" w:rsidRPr="00554A5F">
        <w:rPr>
          <w:rFonts w:ascii="Arial" w:hAnsi="Arial" w:cs="Arial"/>
          <w:b/>
          <w:sz w:val="22"/>
          <w:szCs w:val="22"/>
        </w:rPr>
        <w:t>Letter (1)</w:t>
      </w:r>
    </w:p>
    <w:p w14:paraId="525AD5C1" w14:textId="77777777" w:rsidR="00651447" w:rsidRPr="00554A5F" w:rsidRDefault="00651447" w:rsidP="00ED538D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28"/>
      </w:tblGrid>
      <w:tr w:rsidR="006E48ED" w:rsidRPr="00554A5F" w14:paraId="51986004" w14:textId="77777777" w:rsidTr="00CF72C9">
        <w:trPr>
          <w:trHeight w:val="379"/>
        </w:trPr>
        <w:tc>
          <w:tcPr>
            <w:tcW w:w="8954" w:type="dxa"/>
            <w:shd w:val="clear" w:color="auto" w:fill="D9D9D9" w:themeFill="background1" w:themeFillShade="D9"/>
            <w:vAlign w:val="center"/>
          </w:tcPr>
          <w:p w14:paraId="01C73066" w14:textId="77777777" w:rsidR="006E48ED" w:rsidRPr="00554A5F" w:rsidRDefault="006E48ED" w:rsidP="0089558E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54A5F">
              <w:rPr>
                <w:rFonts w:ascii="Arial" w:hAnsi="Arial" w:cs="Arial"/>
                <w:b/>
                <w:i/>
                <w:sz w:val="22"/>
                <w:szCs w:val="22"/>
              </w:rPr>
              <w:t>In no more than 2</w:t>
            </w:r>
            <w:r w:rsidR="007D4669" w:rsidRPr="00554A5F">
              <w:rPr>
                <w:rFonts w:ascii="Arial" w:hAnsi="Arial" w:cs="Arial"/>
                <w:b/>
                <w:i/>
                <w:sz w:val="22"/>
                <w:szCs w:val="22"/>
              </w:rPr>
              <w:t>,</w:t>
            </w:r>
            <w:r w:rsidRPr="00554A5F">
              <w:rPr>
                <w:rFonts w:ascii="Arial" w:hAnsi="Arial" w:cs="Arial"/>
                <w:b/>
                <w:i/>
                <w:sz w:val="22"/>
                <w:szCs w:val="22"/>
              </w:rPr>
              <w:t>000 words, please provide your professional opinion/assessment of</w:t>
            </w:r>
            <w:r w:rsidR="00CF72C9" w:rsidRPr="00554A5F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the </w:t>
            </w:r>
            <w:r w:rsidR="007571C9" w:rsidRPr="00554A5F">
              <w:rPr>
                <w:rFonts w:ascii="Arial" w:hAnsi="Arial" w:cs="Arial"/>
                <w:b/>
                <w:i/>
                <w:sz w:val="22"/>
                <w:szCs w:val="22"/>
              </w:rPr>
              <w:t>Applicant</w:t>
            </w:r>
            <w:r w:rsidR="0089558E" w:rsidRPr="00554A5F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554A5F">
              <w:rPr>
                <w:rFonts w:ascii="Arial" w:hAnsi="Arial" w:cs="Arial"/>
                <w:b/>
                <w:i/>
                <w:sz w:val="22"/>
                <w:szCs w:val="22"/>
              </w:rPr>
              <w:t>in his/her professional role.</w:t>
            </w:r>
            <w:r w:rsidR="00CF72C9" w:rsidRPr="00554A5F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6E48ED" w:rsidRPr="00554A5F" w14:paraId="22BA2CB2" w14:textId="77777777" w:rsidTr="006E48ED">
        <w:trPr>
          <w:trHeight w:val="454"/>
        </w:trPr>
        <w:tc>
          <w:tcPr>
            <w:tcW w:w="8954" w:type="dxa"/>
            <w:vAlign w:val="center"/>
          </w:tcPr>
          <w:p w14:paraId="5DA864AD" w14:textId="77777777" w:rsidR="006E48ED" w:rsidRPr="00554A5F" w:rsidRDefault="002820A3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03197264"/>
                <w:placeholder>
                  <w:docPart w:val="C85BC599E0EF498AA67C47D611FC9677"/>
                </w:placeholder>
                <w:showingPlcHdr/>
                <w:text/>
              </w:sdtPr>
              <w:sdtEndPr/>
              <w:sdtContent>
                <w:r w:rsidR="0012065E" w:rsidRPr="00554A5F">
                  <w:rPr>
                    <w:rStyle w:val="PlaceholderText"/>
                    <w:rFonts w:ascii="Arial" w:hAnsi="Arial" w:cs="Arial"/>
                    <w:color w:val="FFFFFF" w:themeColor="background1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202B2EEB" w14:textId="77777777" w:rsidR="006E48ED" w:rsidRPr="00554A5F" w:rsidRDefault="006E48ED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  <w:p w14:paraId="33B3C0B1" w14:textId="77777777" w:rsidR="006E48ED" w:rsidRPr="00554A5F" w:rsidRDefault="006E48ED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  <w:p w14:paraId="11F41F8B" w14:textId="77777777" w:rsidR="006E48ED" w:rsidRPr="00554A5F" w:rsidRDefault="006E48ED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  <w:p w14:paraId="5D6AD7C8" w14:textId="77777777" w:rsidR="006E48ED" w:rsidRPr="00554A5F" w:rsidRDefault="006E48ED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  <w:p w14:paraId="66E50E03" w14:textId="77777777" w:rsidR="006E48ED" w:rsidRPr="00554A5F" w:rsidRDefault="006E48ED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  <w:p w14:paraId="7C577AAE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0A4D23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3E0F27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D84A65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AAEF05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A03C9F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42AD9A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0AC0F0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98A8C7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8FC237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1AB5B6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B9D903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C73663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7E35D4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E3D2E4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1E5C9A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D36FBC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727FCD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9DA2BB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78AFCF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CFD63CD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EA93DF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537E17F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D2BF59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03769F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EAA1EE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52FE15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EA1E35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95A208" w14:textId="77777777" w:rsidR="006E48ED" w:rsidRPr="00554A5F" w:rsidRDefault="006E48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75F163" w14:textId="77777777" w:rsidR="006E48ED" w:rsidRPr="00554A5F" w:rsidRDefault="006E48ED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5B517850" w14:textId="77777777" w:rsidR="007844CC" w:rsidRPr="00554A5F" w:rsidRDefault="007844CC" w:rsidP="00076A9F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0"/>
        <w:gridCol w:w="283"/>
        <w:gridCol w:w="5355"/>
      </w:tblGrid>
      <w:tr w:rsidR="00750324" w:rsidRPr="00554A5F" w14:paraId="1C8F56D5" w14:textId="77777777" w:rsidTr="00750324">
        <w:trPr>
          <w:trHeight w:val="510"/>
        </w:trPr>
        <w:tc>
          <w:tcPr>
            <w:tcW w:w="3100" w:type="dxa"/>
            <w:vAlign w:val="bottom"/>
          </w:tcPr>
          <w:p w14:paraId="5F81721F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 xml:space="preserve">Name </w:t>
            </w:r>
          </w:p>
        </w:tc>
        <w:tc>
          <w:tcPr>
            <w:tcW w:w="283" w:type="dxa"/>
            <w:vAlign w:val="bottom"/>
          </w:tcPr>
          <w:p w14:paraId="04040008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618527950"/>
              <w:placeholder>
                <w:docPart w:val="5332665888DD4FB48D6D06DC53A5CD65"/>
              </w:placeholder>
              <w:showingPlcHdr/>
              <w:text/>
            </w:sdtPr>
            <w:sdtEndPr/>
            <w:sdtContent>
              <w:p w14:paraId="2881F48C" w14:textId="77777777" w:rsidR="00750324" w:rsidRPr="00554A5F" w:rsidRDefault="00750324" w:rsidP="00750324">
                <w:pPr>
                  <w:spacing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554A5F">
                  <w:rPr>
                    <w:rStyle w:val="PlaceholderText"/>
                    <w:rFonts w:ascii="Arial" w:eastAsia="Calibri" w:hAnsi="Arial" w:cs="Arial"/>
                    <w:sz w:val="22"/>
                    <w:szCs w:val="22"/>
                  </w:rPr>
                  <w:t>Click here to enter text.</w:t>
                </w:r>
              </w:p>
            </w:sdtContent>
          </w:sdt>
        </w:tc>
      </w:tr>
      <w:tr w:rsidR="00750324" w:rsidRPr="00554A5F" w14:paraId="2EE99B0D" w14:textId="77777777" w:rsidTr="00750324">
        <w:trPr>
          <w:trHeight w:val="510"/>
        </w:trPr>
        <w:tc>
          <w:tcPr>
            <w:tcW w:w="3100" w:type="dxa"/>
            <w:vAlign w:val="bottom"/>
          </w:tcPr>
          <w:p w14:paraId="4202F728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>Designation / Organisation</w:t>
            </w:r>
          </w:p>
        </w:tc>
        <w:tc>
          <w:tcPr>
            <w:tcW w:w="283" w:type="dxa"/>
            <w:vAlign w:val="bottom"/>
          </w:tcPr>
          <w:p w14:paraId="06D081D7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352585278"/>
              <w:placeholder>
                <w:docPart w:val="EC897802E1F84D54AFEE3F648DA05B33"/>
              </w:placeholder>
              <w:showingPlcHdr/>
              <w:text/>
            </w:sdtPr>
            <w:sdtEndPr/>
            <w:sdtContent>
              <w:p w14:paraId="0811D373" w14:textId="77777777" w:rsidR="00750324" w:rsidRPr="00554A5F" w:rsidRDefault="00750324" w:rsidP="00750324">
                <w:pPr>
                  <w:spacing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554A5F">
                  <w:rPr>
                    <w:rStyle w:val="PlaceholderText"/>
                    <w:rFonts w:ascii="Arial" w:eastAsia="Calibri" w:hAnsi="Arial" w:cs="Arial"/>
                    <w:sz w:val="22"/>
                    <w:szCs w:val="22"/>
                  </w:rPr>
                  <w:t>Click here to enter text.</w:t>
                </w:r>
              </w:p>
            </w:sdtContent>
          </w:sdt>
        </w:tc>
      </w:tr>
      <w:tr w:rsidR="00750324" w:rsidRPr="00554A5F" w14:paraId="1151F862" w14:textId="77777777" w:rsidTr="00750324">
        <w:trPr>
          <w:trHeight w:val="510"/>
        </w:trPr>
        <w:tc>
          <w:tcPr>
            <w:tcW w:w="3100" w:type="dxa"/>
            <w:vAlign w:val="bottom"/>
          </w:tcPr>
          <w:p w14:paraId="52EE0502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>Contact number</w:t>
            </w:r>
          </w:p>
        </w:tc>
        <w:tc>
          <w:tcPr>
            <w:tcW w:w="283" w:type="dxa"/>
            <w:vAlign w:val="bottom"/>
          </w:tcPr>
          <w:p w14:paraId="1042FBEA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231730695"/>
              <w:placeholder>
                <w:docPart w:val="D957E68B9A0C435880B04D13F50F3E29"/>
              </w:placeholder>
              <w:showingPlcHdr/>
              <w:text/>
            </w:sdtPr>
            <w:sdtEndPr/>
            <w:sdtContent>
              <w:p w14:paraId="74C6FFD8" w14:textId="77777777" w:rsidR="00750324" w:rsidRPr="00554A5F" w:rsidRDefault="00750324" w:rsidP="00750324">
                <w:pPr>
                  <w:spacing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554A5F">
                  <w:rPr>
                    <w:rStyle w:val="PlaceholderText"/>
                    <w:rFonts w:ascii="Arial" w:eastAsia="Calibri" w:hAnsi="Arial" w:cs="Arial"/>
                    <w:sz w:val="22"/>
                    <w:szCs w:val="22"/>
                  </w:rPr>
                  <w:t>Click here to enter text.</w:t>
                </w:r>
              </w:p>
            </w:sdtContent>
          </w:sdt>
        </w:tc>
      </w:tr>
      <w:tr w:rsidR="00750324" w:rsidRPr="00554A5F" w14:paraId="3BD7DE91" w14:textId="77777777" w:rsidTr="00750324">
        <w:trPr>
          <w:trHeight w:val="510"/>
        </w:trPr>
        <w:tc>
          <w:tcPr>
            <w:tcW w:w="3100" w:type="dxa"/>
            <w:vAlign w:val="bottom"/>
          </w:tcPr>
          <w:p w14:paraId="10B28545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 xml:space="preserve">Email </w:t>
            </w:r>
          </w:p>
        </w:tc>
        <w:tc>
          <w:tcPr>
            <w:tcW w:w="283" w:type="dxa"/>
            <w:vAlign w:val="bottom"/>
          </w:tcPr>
          <w:p w14:paraId="2BAF6E5A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986968319"/>
              <w:placeholder>
                <w:docPart w:val="2942B00A06754403B200A30D9076FA98"/>
              </w:placeholder>
              <w:showingPlcHdr/>
              <w:text/>
            </w:sdtPr>
            <w:sdtEndPr/>
            <w:sdtContent>
              <w:p w14:paraId="042934B6" w14:textId="77777777" w:rsidR="00750324" w:rsidRPr="00554A5F" w:rsidRDefault="00750324" w:rsidP="00750324">
                <w:pPr>
                  <w:spacing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554A5F">
                  <w:rPr>
                    <w:rStyle w:val="PlaceholderText"/>
                    <w:rFonts w:ascii="Arial" w:eastAsia="Calibri" w:hAnsi="Arial" w:cs="Arial"/>
                    <w:sz w:val="22"/>
                    <w:szCs w:val="22"/>
                  </w:rPr>
                  <w:t>Click here to enter text.</w:t>
                </w:r>
              </w:p>
            </w:sdtContent>
          </w:sdt>
        </w:tc>
      </w:tr>
      <w:tr w:rsidR="00750324" w:rsidRPr="00554A5F" w14:paraId="2D712082" w14:textId="77777777" w:rsidTr="00750324">
        <w:trPr>
          <w:trHeight w:val="510"/>
        </w:trPr>
        <w:tc>
          <w:tcPr>
            <w:tcW w:w="3100" w:type="dxa"/>
            <w:vAlign w:val="bottom"/>
          </w:tcPr>
          <w:p w14:paraId="63824035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 xml:space="preserve">Date </w:t>
            </w:r>
          </w:p>
        </w:tc>
        <w:tc>
          <w:tcPr>
            <w:tcW w:w="283" w:type="dxa"/>
            <w:vAlign w:val="bottom"/>
          </w:tcPr>
          <w:p w14:paraId="16E621CD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AB6235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sz w:val="22"/>
                <w:szCs w:val="22"/>
              </w:rPr>
              <w:id w:val="194895712"/>
              <w:placeholder>
                <w:docPart w:val="3D237F27439A432795EF5045802C7842"/>
              </w:placeholder>
              <w:showingPlcHdr/>
              <w:date>
                <w:dateFormat w:val="d/M/yyyy"/>
                <w:lid w:val="en-SG"/>
                <w:storeMappedDataAs w:val="dateTime"/>
                <w:calendar w:val="gregorian"/>
              </w:date>
            </w:sdtPr>
            <w:sdtEndPr/>
            <w:sdtContent>
              <w:p w14:paraId="6AE34F96" w14:textId="77777777" w:rsidR="00750324" w:rsidRPr="00554A5F" w:rsidRDefault="00750324" w:rsidP="0075032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554A5F">
                  <w:rPr>
                    <w:rStyle w:val="PlaceholderText"/>
                    <w:rFonts w:ascii="Arial" w:eastAsia="Calibri" w:hAnsi="Arial" w:cs="Arial"/>
                    <w:sz w:val="22"/>
                    <w:szCs w:val="22"/>
                  </w:rPr>
                  <w:t>Click here to enter a date.</w:t>
                </w:r>
              </w:p>
            </w:sdtContent>
          </w:sdt>
        </w:tc>
      </w:tr>
    </w:tbl>
    <w:p w14:paraId="67F8EE2C" w14:textId="77777777" w:rsidR="00CF72C9" w:rsidRPr="00554A5F" w:rsidRDefault="00CF72C9" w:rsidP="00076A9F">
      <w:pPr>
        <w:pStyle w:val="NoSpacing"/>
        <w:spacing w:line="276" w:lineRule="auto"/>
        <w:rPr>
          <w:rFonts w:ascii="Arial" w:hAnsi="Arial" w:cs="Arial"/>
          <w:sz w:val="22"/>
          <w:szCs w:val="22"/>
        </w:rPr>
        <w:sectPr w:rsidR="00CF72C9" w:rsidRPr="00554A5F" w:rsidSect="00905E7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993" w:right="1440" w:bottom="568" w:left="1728" w:header="850" w:footer="283" w:gutter="0"/>
          <w:cols w:space="708"/>
          <w:titlePg/>
          <w:docGrid w:linePitch="360"/>
        </w:sectPr>
      </w:pPr>
    </w:p>
    <w:p w14:paraId="53D5EABF" w14:textId="77777777" w:rsidR="00CF72C9" w:rsidRPr="00554A5F" w:rsidRDefault="00CF72C9" w:rsidP="00CF72C9">
      <w:pPr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  <w:r w:rsidRPr="00554A5F">
        <w:rPr>
          <w:rFonts w:ascii="Arial" w:hAnsi="Arial" w:cs="Arial"/>
          <w:b/>
          <w:noProof/>
          <w:sz w:val="22"/>
          <w:szCs w:val="22"/>
          <w:lang w:val="en-SG" w:eastAsia="zh-CN"/>
        </w:rPr>
        <w:lastRenderedPageBreak/>
        <w:drawing>
          <wp:anchor distT="0" distB="0" distL="114300" distR="114300" simplePos="0" relativeHeight="251658241" behindDoc="0" locked="0" layoutInCell="1" allowOverlap="1" wp14:anchorId="5C55CB3A" wp14:editId="626247BC">
            <wp:simplePos x="0" y="0"/>
            <wp:positionH relativeFrom="column">
              <wp:posOffset>-344805</wp:posOffset>
            </wp:positionH>
            <wp:positionV relativeFrom="paragraph">
              <wp:posOffset>-148590</wp:posOffset>
            </wp:positionV>
            <wp:extent cx="990600" cy="793632"/>
            <wp:effectExtent l="0" t="0" r="0" b="6985"/>
            <wp:wrapNone/>
            <wp:docPr id="3" name="Picture 3" descr="C:\Users\nurlieja\Desktop\ECD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rlieja\Desktop\ECDA 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93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4A5F">
        <w:rPr>
          <w:rFonts w:ascii="Arial" w:hAnsi="Arial" w:cs="Arial"/>
          <w:b/>
          <w:sz w:val="22"/>
          <w:szCs w:val="22"/>
        </w:rPr>
        <w:t>Appendix C – ECDA Fellows</w:t>
      </w:r>
    </w:p>
    <w:p w14:paraId="509B7648" w14:textId="77777777" w:rsidR="00CF72C9" w:rsidRPr="00554A5F" w:rsidRDefault="00CF72C9" w:rsidP="00CF72C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7157A46" w14:textId="77777777" w:rsidR="00CF72C9" w:rsidRPr="00554A5F" w:rsidRDefault="00CF72C9" w:rsidP="00CF72C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E00D2A2" w14:textId="77777777" w:rsidR="00CF72C9" w:rsidRPr="00554A5F" w:rsidRDefault="00CF72C9" w:rsidP="00CF72C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54A5F">
        <w:rPr>
          <w:rFonts w:ascii="Arial" w:hAnsi="Arial" w:cs="Arial"/>
          <w:b/>
          <w:sz w:val="22"/>
          <w:szCs w:val="22"/>
        </w:rPr>
        <w:t>Reference Letter (2)</w:t>
      </w:r>
    </w:p>
    <w:p w14:paraId="509D466D" w14:textId="77777777" w:rsidR="00CF72C9" w:rsidRPr="00554A5F" w:rsidRDefault="00CF72C9" w:rsidP="00CF72C9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28"/>
      </w:tblGrid>
      <w:tr w:rsidR="00CF72C9" w:rsidRPr="00554A5F" w14:paraId="6B20CBC3" w14:textId="77777777">
        <w:trPr>
          <w:trHeight w:val="379"/>
        </w:trPr>
        <w:tc>
          <w:tcPr>
            <w:tcW w:w="8954" w:type="dxa"/>
            <w:shd w:val="clear" w:color="auto" w:fill="D9D9D9" w:themeFill="background1" w:themeFillShade="D9"/>
            <w:vAlign w:val="center"/>
          </w:tcPr>
          <w:p w14:paraId="3CA39891" w14:textId="77777777" w:rsidR="00CF72C9" w:rsidRPr="00554A5F" w:rsidRDefault="00CF72C9" w:rsidP="0089558E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54A5F">
              <w:rPr>
                <w:rFonts w:ascii="Arial" w:hAnsi="Arial" w:cs="Arial"/>
                <w:b/>
                <w:i/>
                <w:sz w:val="22"/>
                <w:szCs w:val="22"/>
              </w:rPr>
              <w:t>In no more than 2</w:t>
            </w:r>
            <w:r w:rsidR="007D4669" w:rsidRPr="00554A5F">
              <w:rPr>
                <w:rFonts w:ascii="Arial" w:hAnsi="Arial" w:cs="Arial"/>
                <w:b/>
                <w:i/>
                <w:sz w:val="22"/>
                <w:szCs w:val="22"/>
              </w:rPr>
              <w:t>,</w:t>
            </w:r>
            <w:r w:rsidRPr="00554A5F">
              <w:rPr>
                <w:rFonts w:ascii="Arial" w:hAnsi="Arial" w:cs="Arial"/>
                <w:b/>
                <w:i/>
                <w:sz w:val="22"/>
                <w:szCs w:val="22"/>
              </w:rPr>
              <w:t xml:space="preserve">000 words, please provide your professional opinion/assessment of the </w:t>
            </w:r>
            <w:r w:rsidR="007571C9" w:rsidRPr="00554A5F">
              <w:rPr>
                <w:rFonts w:ascii="Arial" w:hAnsi="Arial" w:cs="Arial"/>
                <w:b/>
                <w:i/>
                <w:sz w:val="22"/>
                <w:szCs w:val="22"/>
              </w:rPr>
              <w:t>Applicant</w:t>
            </w:r>
            <w:r w:rsidR="0089558E" w:rsidRPr="00554A5F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="004571CB" w:rsidRPr="00554A5F">
              <w:rPr>
                <w:rFonts w:ascii="Arial" w:hAnsi="Arial" w:cs="Arial"/>
                <w:b/>
                <w:i/>
                <w:sz w:val="22"/>
                <w:szCs w:val="22"/>
              </w:rPr>
              <w:t>in his/</w:t>
            </w:r>
            <w:r w:rsidRPr="00554A5F">
              <w:rPr>
                <w:rFonts w:ascii="Arial" w:hAnsi="Arial" w:cs="Arial"/>
                <w:b/>
                <w:i/>
                <w:sz w:val="22"/>
                <w:szCs w:val="22"/>
              </w:rPr>
              <w:t xml:space="preserve">her professional role. </w:t>
            </w:r>
          </w:p>
        </w:tc>
      </w:tr>
      <w:tr w:rsidR="00CF72C9" w:rsidRPr="00554A5F" w14:paraId="5B0005D4" w14:textId="77777777">
        <w:trPr>
          <w:trHeight w:val="454"/>
        </w:trPr>
        <w:tc>
          <w:tcPr>
            <w:tcW w:w="8954" w:type="dxa"/>
            <w:vAlign w:val="center"/>
          </w:tcPr>
          <w:p w14:paraId="6435F6EB" w14:textId="77777777" w:rsidR="00CF72C9" w:rsidRPr="00554A5F" w:rsidRDefault="002820A3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64139690"/>
                <w:placeholder>
                  <w:docPart w:val="AC6566E8A326417C8C086875F1AB5E8E"/>
                </w:placeholder>
                <w:showingPlcHdr/>
                <w:text/>
              </w:sdtPr>
              <w:sdtEndPr/>
              <w:sdtContent>
                <w:r w:rsidR="0012065E" w:rsidRPr="00554A5F">
                  <w:rPr>
                    <w:rStyle w:val="PlaceholderText"/>
                    <w:rFonts w:ascii="Arial" w:hAnsi="Arial" w:cs="Arial"/>
                    <w:color w:val="FFFFFF" w:themeColor="background1"/>
                    <w:sz w:val="22"/>
                    <w:szCs w:val="22"/>
                  </w:rPr>
                  <w:t>Click here to enter text.</w:t>
                </w:r>
              </w:sdtContent>
            </w:sdt>
          </w:p>
          <w:p w14:paraId="054E719D" w14:textId="77777777" w:rsidR="00CF72C9" w:rsidRPr="00554A5F" w:rsidRDefault="00CF72C9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  <w:p w14:paraId="2D693827" w14:textId="77777777" w:rsidR="00CF72C9" w:rsidRPr="00554A5F" w:rsidRDefault="00CF72C9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  <w:p w14:paraId="389BF8C6" w14:textId="77777777" w:rsidR="00CF72C9" w:rsidRPr="00554A5F" w:rsidRDefault="00CF72C9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  <w:p w14:paraId="52A39E24" w14:textId="77777777" w:rsidR="00CF72C9" w:rsidRPr="00554A5F" w:rsidRDefault="00CF72C9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  <w:p w14:paraId="69F6BF97" w14:textId="77777777" w:rsidR="00CF72C9" w:rsidRPr="00554A5F" w:rsidRDefault="00CF72C9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  <w:p w14:paraId="3A20EF01" w14:textId="77777777" w:rsidR="00CF72C9" w:rsidRPr="00554A5F" w:rsidRDefault="00CF72C9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  <w:p w14:paraId="1C7DC977" w14:textId="77777777" w:rsidR="00CF72C9" w:rsidRPr="00554A5F" w:rsidRDefault="00CF72C9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  <w:p w14:paraId="20A69461" w14:textId="77777777" w:rsidR="00CF72C9" w:rsidRPr="00554A5F" w:rsidRDefault="00CF72C9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  <w:p w14:paraId="3196FEEB" w14:textId="77777777" w:rsidR="00CF72C9" w:rsidRPr="00554A5F" w:rsidRDefault="00CF72C9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  <w:p w14:paraId="08BE4143" w14:textId="77777777" w:rsidR="00CF72C9" w:rsidRPr="00554A5F" w:rsidRDefault="00CF72C9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  <w:p w14:paraId="05DA4A2F" w14:textId="77777777" w:rsidR="00CF72C9" w:rsidRPr="00554A5F" w:rsidRDefault="00CF72C9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  <w:p w14:paraId="225CB24F" w14:textId="77777777" w:rsidR="00CF72C9" w:rsidRPr="00554A5F" w:rsidRDefault="00CF72C9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  <w:p w14:paraId="5931543E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79BCAB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47C669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937F44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86145E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C82AA0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17F2C0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C87330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F7C9B2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019E46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21B519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2D7FD6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8E030B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178FB7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2F14DB3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3EAD48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8A9A84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56A16D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7BCCF4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729E3B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2D255B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FF11CB" w14:textId="77777777" w:rsidR="00CF72C9" w:rsidRPr="00554A5F" w:rsidRDefault="00CF72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5A446F" w14:textId="77777777" w:rsidR="00CF72C9" w:rsidRPr="00554A5F" w:rsidRDefault="00CF72C9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2AEC7600" w14:textId="77777777" w:rsidR="00CF72C9" w:rsidRPr="00554A5F" w:rsidRDefault="00CF72C9" w:rsidP="00CF72C9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0"/>
        <w:gridCol w:w="283"/>
        <w:gridCol w:w="5355"/>
      </w:tblGrid>
      <w:tr w:rsidR="00750324" w:rsidRPr="00554A5F" w14:paraId="5CC1B9BF" w14:textId="77777777" w:rsidTr="00750324">
        <w:trPr>
          <w:trHeight w:val="510"/>
        </w:trPr>
        <w:tc>
          <w:tcPr>
            <w:tcW w:w="3100" w:type="dxa"/>
            <w:vAlign w:val="bottom"/>
          </w:tcPr>
          <w:p w14:paraId="4C77ABA0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 xml:space="preserve">Name </w:t>
            </w:r>
          </w:p>
        </w:tc>
        <w:tc>
          <w:tcPr>
            <w:tcW w:w="283" w:type="dxa"/>
            <w:vAlign w:val="bottom"/>
          </w:tcPr>
          <w:p w14:paraId="25FFF9DC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309274410"/>
              <w:placeholder>
                <w:docPart w:val="E4D2D4BE38DD43B3813244EA43BC4A27"/>
              </w:placeholder>
              <w:showingPlcHdr/>
              <w:text/>
            </w:sdtPr>
            <w:sdtEndPr/>
            <w:sdtContent>
              <w:p w14:paraId="68213381" w14:textId="77777777" w:rsidR="00750324" w:rsidRPr="00554A5F" w:rsidRDefault="00750324" w:rsidP="00750324">
                <w:pPr>
                  <w:spacing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554A5F">
                  <w:rPr>
                    <w:rStyle w:val="PlaceholderText"/>
                    <w:rFonts w:ascii="Arial" w:eastAsia="Calibri" w:hAnsi="Arial" w:cs="Arial"/>
                    <w:sz w:val="22"/>
                    <w:szCs w:val="22"/>
                  </w:rPr>
                  <w:t>Click here to enter text.</w:t>
                </w:r>
              </w:p>
            </w:sdtContent>
          </w:sdt>
        </w:tc>
      </w:tr>
      <w:tr w:rsidR="00750324" w:rsidRPr="00554A5F" w14:paraId="21028094" w14:textId="77777777" w:rsidTr="00750324">
        <w:trPr>
          <w:trHeight w:val="510"/>
        </w:trPr>
        <w:tc>
          <w:tcPr>
            <w:tcW w:w="3100" w:type="dxa"/>
            <w:vAlign w:val="bottom"/>
          </w:tcPr>
          <w:p w14:paraId="0EFFC515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>Designation / Organisation</w:t>
            </w:r>
          </w:p>
        </w:tc>
        <w:tc>
          <w:tcPr>
            <w:tcW w:w="283" w:type="dxa"/>
            <w:vAlign w:val="bottom"/>
          </w:tcPr>
          <w:p w14:paraId="0538714D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123811389"/>
              <w:placeholder>
                <w:docPart w:val="453EB6E47A1F44D5A90AD8C469770A55"/>
              </w:placeholder>
              <w:showingPlcHdr/>
              <w:text/>
            </w:sdtPr>
            <w:sdtEndPr/>
            <w:sdtContent>
              <w:p w14:paraId="615F5310" w14:textId="77777777" w:rsidR="00750324" w:rsidRPr="00554A5F" w:rsidRDefault="00750324" w:rsidP="00750324">
                <w:pPr>
                  <w:spacing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554A5F">
                  <w:rPr>
                    <w:rStyle w:val="PlaceholderText"/>
                    <w:rFonts w:ascii="Arial" w:eastAsia="Calibri" w:hAnsi="Arial" w:cs="Arial"/>
                    <w:sz w:val="22"/>
                    <w:szCs w:val="22"/>
                  </w:rPr>
                  <w:t>Click here to enter text.</w:t>
                </w:r>
              </w:p>
            </w:sdtContent>
          </w:sdt>
        </w:tc>
      </w:tr>
      <w:tr w:rsidR="00750324" w:rsidRPr="00554A5F" w14:paraId="505D43A8" w14:textId="77777777" w:rsidTr="00750324">
        <w:trPr>
          <w:trHeight w:val="510"/>
        </w:trPr>
        <w:tc>
          <w:tcPr>
            <w:tcW w:w="3100" w:type="dxa"/>
            <w:vAlign w:val="bottom"/>
          </w:tcPr>
          <w:p w14:paraId="780B7997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>Contact number</w:t>
            </w:r>
          </w:p>
        </w:tc>
        <w:tc>
          <w:tcPr>
            <w:tcW w:w="283" w:type="dxa"/>
            <w:vAlign w:val="bottom"/>
          </w:tcPr>
          <w:p w14:paraId="6B448F29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868942849"/>
              <w:placeholder>
                <w:docPart w:val="021C41DB352E439BB0B7FA1C6E4C1ADB"/>
              </w:placeholder>
              <w:showingPlcHdr/>
              <w:text/>
            </w:sdtPr>
            <w:sdtEndPr/>
            <w:sdtContent>
              <w:p w14:paraId="40351B18" w14:textId="77777777" w:rsidR="00750324" w:rsidRPr="00554A5F" w:rsidRDefault="00750324" w:rsidP="00750324">
                <w:pPr>
                  <w:spacing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554A5F">
                  <w:rPr>
                    <w:rStyle w:val="PlaceholderText"/>
                    <w:rFonts w:ascii="Arial" w:eastAsia="Calibri" w:hAnsi="Arial" w:cs="Arial"/>
                    <w:sz w:val="22"/>
                    <w:szCs w:val="22"/>
                  </w:rPr>
                  <w:t>Click here to enter text.</w:t>
                </w:r>
              </w:p>
            </w:sdtContent>
          </w:sdt>
        </w:tc>
      </w:tr>
      <w:tr w:rsidR="00750324" w:rsidRPr="00554A5F" w14:paraId="5CCEEBC6" w14:textId="77777777" w:rsidTr="00750324">
        <w:trPr>
          <w:trHeight w:val="510"/>
        </w:trPr>
        <w:tc>
          <w:tcPr>
            <w:tcW w:w="3100" w:type="dxa"/>
            <w:vAlign w:val="bottom"/>
          </w:tcPr>
          <w:p w14:paraId="24F95900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 xml:space="preserve">Email </w:t>
            </w:r>
          </w:p>
        </w:tc>
        <w:tc>
          <w:tcPr>
            <w:tcW w:w="283" w:type="dxa"/>
            <w:vAlign w:val="bottom"/>
          </w:tcPr>
          <w:p w14:paraId="0CD82E18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2006238145"/>
              <w:placeholder>
                <w:docPart w:val="E741898C8128403F8D95D1DDFA8ECC85"/>
              </w:placeholder>
              <w:showingPlcHdr/>
              <w:text/>
            </w:sdtPr>
            <w:sdtEndPr/>
            <w:sdtContent>
              <w:p w14:paraId="5C6D0112" w14:textId="77777777" w:rsidR="00750324" w:rsidRPr="00554A5F" w:rsidRDefault="00750324" w:rsidP="00750324">
                <w:pPr>
                  <w:spacing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554A5F">
                  <w:rPr>
                    <w:rStyle w:val="PlaceholderText"/>
                    <w:rFonts w:ascii="Arial" w:eastAsia="Calibri" w:hAnsi="Arial" w:cs="Arial"/>
                    <w:sz w:val="22"/>
                    <w:szCs w:val="22"/>
                  </w:rPr>
                  <w:t>Click here to enter text.</w:t>
                </w:r>
              </w:p>
            </w:sdtContent>
          </w:sdt>
        </w:tc>
      </w:tr>
      <w:tr w:rsidR="00750324" w:rsidRPr="00554A5F" w14:paraId="0A039CD1" w14:textId="77777777" w:rsidTr="00750324">
        <w:trPr>
          <w:trHeight w:val="510"/>
        </w:trPr>
        <w:tc>
          <w:tcPr>
            <w:tcW w:w="3100" w:type="dxa"/>
            <w:vAlign w:val="bottom"/>
          </w:tcPr>
          <w:p w14:paraId="0937FBC6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 xml:space="preserve">Date </w:t>
            </w:r>
          </w:p>
        </w:tc>
        <w:tc>
          <w:tcPr>
            <w:tcW w:w="283" w:type="dxa"/>
            <w:vAlign w:val="bottom"/>
          </w:tcPr>
          <w:p w14:paraId="43C2A389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  <w:r w:rsidRPr="00554A5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0898FC" w14:textId="77777777" w:rsidR="00750324" w:rsidRPr="00554A5F" w:rsidRDefault="00750324" w:rsidP="00750324">
            <w:pPr>
              <w:rPr>
                <w:rFonts w:ascii="Arial" w:hAnsi="Arial" w:cs="Arial"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sz w:val="22"/>
                <w:szCs w:val="22"/>
              </w:rPr>
              <w:id w:val="388777966"/>
              <w:placeholder>
                <w:docPart w:val="9D3B3F8CAB7F4B5AB5AB00EC3EDD8CFD"/>
              </w:placeholder>
              <w:showingPlcHdr/>
              <w:date>
                <w:dateFormat w:val="d/M/yyyy"/>
                <w:lid w:val="en-SG"/>
                <w:storeMappedDataAs w:val="dateTime"/>
                <w:calendar w:val="gregorian"/>
              </w:date>
            </w:sdtPr>
            <w:sdtEndPr/>
            <w:sdtContent>
              <w:p w14:paraId="6DE1C9B2" w14:textId="77777777" w:rsidR="00750324" w:rsidRPr="00554A5F" w:rsidRDefault="00750324" w:rsidP="0075032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554A5F">
                  <w:rPr>
                    <w:rStyle w:val="PlaceholderText"/>
                    <w:rFonts w:ascii="Arial" w:eastAsia="Calibri" w:hAnsi="Arial" w:cs="Arial"/>
                    <w:sz w:val="22"/>
                    <w:szCs w:val="22"/>
                  </w:rPr>
                  <w:t>Click here to enter a date.</w:t>
                </w:r>
              </w:p>
            </w:sdtContent>
          </w:sdt>
        </w:tc>
      </w:tr>
    </w:tbl>
    <w:p w14:paraId="47A3A7D0" w14:textId="77777777" w:rsidR="00CF72C9" w:rsidRPr="00554A5F" w:rsidRDefault="00CF72C9" w:rsidP="00CF72C9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</w:p>
    <w:sectPr w:rsidR="00CF72C9" w:rsidRPr="00554A5F" w:rsidSect="00905E74">
      <w:footerReference w:type="first" r:id="rId18"/>
      <w:pgSz w:w="11906" w:h="16838"/>
      <w:pgMar w:top="993" w:right="1440" w:bottom="568" w:left="1728" w:header="85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7299F" w14:textId="77777777" w:rsidR="002820A3" w:rsidRDefault="002820A3" w:rsidP="003742B8">
      <w:r>
        <w:separator/>
      </w:r>
    </w:p>
  </w:endnote>
  <w:endnote w:type="continuationSeparator" w:id="0">
    <w:p w14:paraId="62411D40" w14:textId="77777777" w:rsidR="002820A3" w:rsidRDefault="002820A3" w:rsidP="00374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A8541" w14:textId="77777777" w:rsidR="00156E9F" w:rsidRDefault="00156E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801B5" w14:textId="77777777" w:rsidR="00156E9F" w:rsidRDefault="00156E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FC7E8" w14:textId="77777777" w:rsidR="001422C3" w:rsidRDefault="001422C3">
    <w:pPr>
      <w:pStyle w:val="Footer"/>
      <w:jc w:val="center"/>
    </w:pPr>
  </w:p>
  <w:p w14:paraId="7684F781" w14:textId="77777777" w:rsidR="001422C3" w:rsidRDefault="001422C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EC42B" w14:textId="77777777" w:rsidR="00CF72C9" w:rsidRDefault="00CF72C9">
    <w:pPr>
      <w:pStyle w:val="Footer"/>
      <w:jc w:val="center"/>
    </w:pPr>
  </w:p>
  <w:p w14:paraId="7CF871E5" w14:textId="77777777" w:rsidR="00CF72C9" w:rsidRDefault="00CF72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A3186" w14:textId="77777777" w:rsidR="002820A3" w:rsidRDefault="002820A3" w:rsidP="003742B8">
      <w:r>
        <w:separator/>
      </w:r>
    </w:p>
  </w:footnote>
  <w:footnote w:type="continuationSeparator" w:id="0">
    <w:p w14:paraId="49F14873" w14:textId="77777777" w:rsidR="002820A3" w:rsidRDefault="002820A3" w:rsidP="00374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E2B6" w14:textId="77777777" w:rsidR="00156E9F" w:rsidRDefault="00156E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DA531" w14:textId="77777777" w:rsidR="00156E9F" w:rsidRDefault="00156E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6D2CF" w14:textId="77777777" w:rsidR="00156E9F" w:rsidRDefault="00156E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0CC5"/>
    <w:multiLevelType w:val="hybridMultilevel"/>
    <w:tmpl w:val="2D9E4D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135A8"/>
    <w:multiLevelType w:val="hybridMultilevel"/>
    <w:tmpl w:val="F8822AEC"/>
    <w:lvl w:ilvl="0" w:tplc="1816732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10836"/>
    <w:multiLevelType w:val="hybridMultilevel"/>
    <w:tmpl w:val="120EF73E"/>
    <w:lvl w:ilvl="0" w:tplc="BCA0F740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67550"/>
    <w:multiLevelType w:val="hybridMultilevel"/>
    <w:tmpl w:val="BFFE2C4A"/>
    <w:lvl w:ilvl="0" w:tplc="5BFEB876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B49F8"/>
    <w:multiLevelType w:val="hybridMultilevel"/>
    <w:tmpl w:val="A6CED7B0"/>
    <w:lvl w:ilvl="0" w:tplc="11C4FEE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FA1334"/>
    <w:multiLevelType w:val="hybridMultilevel"/>
    <w:tmpl w:val="C6F68358"/>
    <w:lvl w:ilvl="0" w:tplc="FE466F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F07D3"/>
    <w:multiLevelType w:val="hybridMultilevel"/>
    <w:tmpl w:val="EE04BAE6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E21C27"/>
    <w:multiLevelType w:val="hybridMultilevel"/>
    <w:tmpl w:val="76DA0A00"/>
    <w:lvl w:ilvl="0" w:tplc="E33C02C0">
      <w:start w:val="1"/>
      <w:numFmt w:val="lowerRoman"/>
      <w:lvlText w:val="%1)"/>
      <w:lvlJc w:val="right"/>
      <w:pPr>
        <w:ind w:left="1020" w:hanging="360"/>
      </w:pPr>
    </w:lvl>
    <w:lvl w:ilvl="1" w:tplc="D9C4DC70">
      <w:start w:val="1"/>
      <w:numFmt w:val="lowerRoman"/>
      <w:lvlText w:val="%2)"/>
      <w:lvlJc w:val="right"/>
      <w:pPr>
        <w:ind w:left="1020" w:hanging="360"/>
      </w:pPr>
    </w:lvl>
    <w:lvl w:ilvl="2" w:tplc="68F891F8">
      <w:start w:val="1"/>
      <w:numFmt w:val="lowerRoman"/>
      <w:lvlText w:val="%3)"/>
      <w:lvlJc w:val="right"/>
      <w:pPr>
        <w:ind w:left="1020" w:hanging="360"/>
      </w:pPr>
    </w:lvl>
    <w:lvl w:ilvl="3" w:tplc="67F8307A">
      <w:start w:val="1"/>
      <w:numFmt w:val="lowerRoman"/>
      <w:lvlText w:val="%4)"/>
      <w:lvlJc w:val="right"/>
      <w:pPr>
        <w:ind w:left="1020" w:hanging="360"/>
      </w:pPr>
    </w:lvl>
    <w:lvl w:ilvl="4" w:tplc="1DFA5B7E">
      <w:start w:val="1"/>
      <w:numFmt w:val="lowerRoman"/>
      <w:lvlText w:val="%5)"/>
      <w:lvlJc w:val="right"/>
      <w:pPr>
        <w:ind w:left="1020" w:hanging="360"/>
      </w:pPr>
    </w:lvl>
    <w:lvl w:ilvl="5" w:tplc="744AC24A">
      <w:start w:val="1"/>
      <w:numFmt w:val="lowerRoman"/>
      <w:lvlText w:val="%6)"/>
      <w:lvlJc w:val="right"/>
      <w:pPr>
        <w:ind w:left="1020" w:hanging="360"/>
      </w:pPr>
    </w:lvl>
    <w:lvl w:ilvl="6" w:tplc="1554A0CC">
      <w:start w:val="1"/>
      <w:numFmt w:val="lowerRoman"/>
      <w:lvlText w:val="%7)"/>
      <w:lvlJc w:val="right"/>
      <w:pPr>
        <w:ind w:left="1020" w:hanging="360"/>
      </w:pPr>
    </w:lvl>
    <w:lvl w:ilvl="7" w:tplc="392E0CE2">
      <w:start w:val="1"/>
      <w:numFmt w:val="lowerRoman"/>
      <w:lvlText w:val="%8)"/>
      <w:lvlJc w:val="right"/>
      <w:pPr>
        <w:ind w:left="1020" w:hanging="360"/>
      </w:pPr>
    </w:lvl>
    <w:lvl w:ilvl="8" w:tplc="A1F49B10">
      <w:start w:val="1"/>
      <w:numFmt w:val="lowerRoman"/>
      <w:lvlText w:val="%9)"/>
      <w:lvlJc w:val="right"/>
      <w:pPr>
        <w:ind w:left="1020" w:hanging="360"/>
      </w:pPr>
    </w:lvl>
  </w:abstractNum>
  <w:abstractNum w:abstractNumId="8" w15:restartNumberingAfterBreak="0">
    <w:nsid w:val="131003F9"/>
    <w:multiLevelType w:val="hybridMultilevel"/>
    <w:tmpl w:val="210C4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C0FFD"/>
    <w:multiLevelType w:val="hybridMultilevel"/>
    <w:tmpl w:val="1DA6E8A6"/>
    <w:lvl w:ilvl="0" w:tplc="7DDE2E36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5494B"/>
    <w:multiLevelType w:val="hybridMultilevel"/>
    <w:tmpl w:val="EE7EDA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52831"/>
    <w:multiLevelType w:val="hybridMultilevel"/>
    <w:tmpl w:val="95BA9CA8"/>
    <w:lvl w:ilvl="0" w:tplc="11C4FEE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7A2FBD"/>
    <w:multiLevelType w:val="hybridMultilevel"/>
    <w:tmpl w:val="A6CED7B0"/>
    <w:lvl w:ilvl="0" w:tplc="11C4FEE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C78B5"/>
    <w:multiLevelType w:val="hybridMultilevel"/>
    <w:tmpl w:val="99D85EC0"/>
    <w:lvl w:ilvl="0" w:tplc="0409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ED677F"/>
    <w:multiLevelType w:val="hybridMultilevel"/>
    <w:tmpl w:val="A6CED7B0"/>
    <w:lvl w:ilvl="0" w:tplc="11C4FEE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2A6F8B"/>
    <w:multiLevelType w:val="hybridMultilevel"/>
    <w:tmpl w:val="8DFC6FF0"/>
    <w:lvl w:ilvl="0" w:tplc="11C4FEE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5276CD"/>
    <w:multiLevelType w:val="hybridMultilevel"/>
    <w:tmpl w:val="A6CED7B0"/>
    <w:lvl w:ilvl="0" w:tplc="11C4FEE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4A11C2"/>
    <w:multiLevelType w:val="hybridMultilevel"/>
    <w:tmpl w:val="FB44F452"/>
    <w:lvl w:ilvl="0" w:tplc="D692441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522D3"/>
    <w:multiLevelType w:val="hybridMultilevel"/>
    <w:tmpl w:val="6DA6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786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C7A8D"/>
    <w:multiLevelType w:val="hybridMultilevel"/>
    <w:tmpl w:val="0BD0890A"/>
    <w:lvl w:ilvl="0" w:tplc="04090019">
      <w:start w:val="1"/>
      <w:numFmt w:val="lowerLetter"/>
      <w:lvlText w:val="%1."/>
      <w:lvlJc w:val="left"/>
      <w:pPr>
        <w:tabs>
          <w:tab w:val="num" w:pos="1287"/>
        </w:tabs>
        <w:ind w:left="1287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4029B2"/>
    <w:multiLevelType w:val="hybridMultilevel"/>
    <w:tmpl w:val="5094A7BC"/>
    <w:lvl w:ilvl="0" w:tplc="8A9C08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7261A8"/>
    <w:multiLevelType w:val="hybridMultilevel"/>
    <w:tmpl w:val="52F60A98"/>
    <w:lvl w:ilvl="0" w:tplc="EB6669D0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384CAD"/>
    <w:multiLevelType w:val="hybridMultilevel"/>
    <w:tmpl w:val="C1CADC58"/>
    <w:lvl w:ilvl="0" w:tplc="4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3" w15:restartNumberingAfterBreak="0">
    <w:nsid w:val="60BF5927"/>
    <w:multiLevelType w:val="hybridMultilevel"/>
    <w:tmpl w:val="D534C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74784A"/>
    <w:multiLevelType w:val="hybridMultilevel"/>
    <w:tmpl w:val="D318E23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670DBF"/>
    <w:multiLevelType w:val="hybridMultilevel"/>
    <w:tmpl w:val="509273EC"/>
    <w:lvl w:ilvl="0" w:tplc="EB6669D0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163B19"/>
    <w:multiLevelType w:val="hybridMultilevel"/>
    <w:tmpl w:val="AA74C81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5D8D6F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SimSu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E471A9"/>
    <w:multiLevelType w:val="hybridMultilevel"/>
    <w:tmpl w:val="60A645C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9274AA"/>
    <w:multiLevelType w:val="hybridMultilevel"/>
    <w:tmpl w:val="EBB8A2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9A3FBC"/>
    <w:multiLevelType w:val="hybridMultilevel"/>
    <w:tmpl w:val="933842AC"/>
    <w:lvl w:ilvl="0" w:tplc="08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4015CB"/>
    <w:multiLevelType w:val="hybridMultilevel"/>
    <w:tmpl w:val="838AE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CE2140"/>
    <w:multiLevelType w:val="hybridMultilevel"/>
    <w:tmpl w:val="1D9060D2"/>
    <w:lvl w:ilvl="0" w:tplc="4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EE64E6"/>
    <w:multiLevelType w:val="hybridMultilevel"/>
    <w:tmpl w:val="95BA9CA8"/>
    <w:lvl w:ilvl="0" w:tplc="11C4FEE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654D86"/>
    <w:multiLevelType w:val="hybridMultilevel"/>
    <w:tmpl w:val="80C80B5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243C9C"/>
    <w:multiLevelType w:val="hybridMultilevel"/>
    <w:tmpl w:val="BDF03EFA"/>
    <w:lvl w:ilvl="0" w:tplc="74DE0B76">
      <w:start w:val="1"/>
      <w:numFmt w:val="lowerRoman"/>
      <w:lvlText w:val="%1)"/>
      <w:lvlJc w:val="right"/>
      <w:pPr>
        <w:ind w:left="720" w:hanging="360"/>
      </w:pPr>
    </w:lvl>
    <w:lvl w:ilvl="1" w:tplc="20A48838">
      <w:start w:val="1"/>
      <w:numFmt w:val="lowerRoman"/>
      <w:lvlText w:val="%2)"/>
      <w:lvlJc w:val="right"/>
      <w:pPr>
        <w:ind w:left="720" w:hanging="360"/>
      </w:pPr>
    </w:lvl>
    <w:lvl w:ilvl="2" w:tplc="69B81438">
      <w:start w:val="1"/>
      <w:numFmt w:val="lowerRoman"/>
      <w:lvlText w:val="%3)"/>
      <w:lvlJc w:val="right"/>
      <w:pPr>
        <w:ind w:left="720" w:hanging="360"/>
      </w:pPr>
    </w:lvl>
    <w:lvl w:ilvl="3" w:tplc="30826D54">
      <w:start w:val="1"/>
      <w:numFmt w:val="lowerRoman"/>
      <w:lvlText w:val="%4)"/>
      <w:lvlJc w:val="right"/>
      <w:pPr>
        <w:ind w:left="720" w:hanging="360"/>
      </w:pPr>
    </w:lvl>
    <w:lvl w:ilvl="4" w:tplc="B60A1C54">
      <w:start w:val="1"/>
      <w:numFmt w:val="lowerRoman"/>
      <w:lvlText w:val="%5)"/>
      <w:lvlJc w:val="right"/>
      <w:pPr>
        <w:ind w:left="720" w:hanging="360"/>
      </w:pPr>
    </w:lvl>
    <w:lvl w:ilvl="5" w:tplc="123E2E22">
      <w:start w:val="1"/>
      <w:numFmt w:val="lowerRoman"/>
      <w:lvlText w:val="%6)"/>
      <w:lvlJc w:val="right"/>
      <w:pPr>
        <w:ind w:left="720" w:hanging="360"/>
      </w:pPr>
    </w:lvl>
    <w:lvl w:ilvl="6" w:tplc="54F4ACCC">
      <w:start w:val="1"/>
      <w:numFmt w:val="lowerRoman"/>
      <w:lvlText w:val="%7)"/>
      <w:lvlJc w:val="right"/>
      <w:pPr>
        <w:ind w:left="720" w:hanging="360"/>
      </w:pPr>
    </w:lvl>
    <w:lvl w:ilvl="7" w:tplc="91060618">
      <w:start w:val="1"/>
      <w:numFmt w:val="lowerRoman"/>
      <w:lvlText w:val="%8)"/>
      <w:lvlJc w:val="right"/>
      <w:pPr>
        <w:ind w:left="720" w:hanging="360"/>
      </w:pPr>
    </w:lvl>
    <w:lvl w:ilvl="8" w:tplc="10AE4AAE">
      <w:start w:val="1"/>
      <w:numFmt w:val="lowerRoman"/>
      <w:lvlText w:val="%9)"/>
      <w:lvlJc w:val="right"/>
      <w:pPr>
        <w:ind w:left="720" w:hanging="360"/>
      </w:pPr>
    </w:lvl>
  </w:abstractNum>
  <w:abstractNum w:abstractNumId="35" w15:restartNumberingAfterBreak="0">
    <w:nsid w:val="7DB4252B"/>
    <w:multiLevelType w:val="hybridMultilevel"/>
    <w:tmpl w:val="E820B5F4"/>
    <w:lvl w:ilvl="0" w:tplc="9948CDF0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0313C2"/>
    <w:multiLevelType w:val="hybridMultilevel"/>
    <w:tmpl w:val="A6CED7B0"/>
    <w:lvl w:ilvl="0" w:tplc="11C4FEE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B36949"/>
    <w:multiLevelType w:val="hybridMultilevel"/>
    <w:tmpl w:val="CE042194"/>
    <w:lvl w:ilvl="0" w:tplc="A74E0B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74194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9957112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40092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5717735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9566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3539428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35477279">
    <w:abstractNumId w:val="11"/>
  </w:num>
  <w:num w:numId="8" w16cid:durableId="2041125969">
    <w:abstractNumId w:val="2"/>
  </w:num>
  <w:num w:numId="9" w16cid:durableId="1374964135">
    <w:abstractNumId w:val="37"/>
  </w:num>
  <w:num w:numId="10" w16cid:durableId="1497453764">
    <w:abstractNumId w:val="26"/>
  </w:num>
  <w:num w:numId="11" w16cid:durableId="1078668282">
    <w:abstractNumId w:val="9"/>
  </w:num>
  <w:num w:numId="12" w16cid:durableId="1610117823">
    <w:abstractNumId w:val="22"/>
  </w:num>
  <w:num w:numId="13" w16cid:durableId="1230310182">
    <w:abstractNumId w:val="31"/>
  </w:num>
  <w:num w:numId="14" w16cid:durableId="1551266148">
    <w:abstractNumId w:val="11"/>
  </w:num>
  <w:num w:numId="15" w16cid:durableId="785974302">
    <w:abstractNumId w:val="14"/>
  </w:num>
  <w:num w:numId="16" w16cid:durableId="713115900">
    <w:abstractNumId w:val="6"/>
  </w:num>
  <w:num w:numId="17" w16cid:durableId="1575511386">
    <w:abstractNumId w:val="29"/>
  </w:num>
  <w:num w:numId="18" w16cid:durableId="667443465">
    <w:abstractNumId w:val="8"/>
  </w:num>
  <w:num w:numId="19" w16cid:durableId="149057721">
    <w:abstractNumId w:val="20"/>
  </w:num>
  <w:num w:numId="20" w16cid:durableId="2004157742">
    <w:abstractNumId w:val="27"/>
  </w:num>
  <w:num w:numId="21" w16cid:durableId="287319084">
    <w:abstractNumId w:val="25"/>
  </w:num>
  <w:num w:numId="22" w16cid:durableId="464741335">
    <w:abstractNumId w:val="21"/>
  </w:num>
  <w:num w:numId="23" w16cid:durableId="829715671">
    <w:abstractNumId w:val="12"/>
  </w:num>
  <w:num w:numId="24" w16cid:durableId="1040978891">
    <w:abstractNumId w:val="4"/>
  </w:num>
  <w:num w:numId="25" w16cid:durableId="1994136863">
    <w:abstractNumId w:val="36"/>
  </w:num>
  <w:num w:numId="26" w16cid:durableId="817460875">
    <w:abstractNumId w:val="16"/>
  </w:num>
  <w:num w:numId="27" w16cid:durableId="325324555">
    <w:abstractNumId w:val="1"/>
  </w:num>
  <w:num w:numId="28" w16cid:durableId="539826833">
    <w:abstractNumId w:val="35"/>
  </w:num>
  <w:num w:numId="29" w16cid:durableId="818958679">
    <w:abstractNumId w:val="17"/>
  </w:num>
  <w:num w:numId="30" w16cid:durableId="1981423875">
    <w:abstractNumId w:val="15"/>
  </w:num>
  <w:num w:numId="31" w16cid:durableId="387999367">
    <w:abstractNumId w:val="3"/>
  </w:num>
  <w:num w:numId="32" w16cid:durableId="426116831">
    <w:abstractNumId w:val="32"/>
  </w:num>
  <w:num w:numId="33" w16cid:durableId="1517695350">
    <w:abstractNumId w:val="33"/>
  </w:num>
  <w:num w:numId="34" w16cid:durableId="1701273076">
    <w:abstractNumId w:val="5"/>
  </w:num>
  <w:num w:numId="35" w16cid:durableId="400831861">
    <w:abstractNumId w:val="28"/>
  </w:num>
  <w:num w:numId="36" w16cid:durableId="1868522195">
    <w:abstractNumId w:val="0"/>
  </w:num>
  <w:num w:numId="37" w16cid:durableId="567301568">
    <w:abstractNumId w:val="30"/>
  </w:num>
  <w:num w:numId="38" w16cid:durableId="344676781">
    <w:abstractNumId w:val="10"/>
  </w:num>
  <w:num w:numId="39" w16cid:durableId="519778811">
    <w:abstractNumId w:val="18"/>
  </w:num>
  <w:num w:numId="40" w16cid:durableId="203449331">
    <w:abstractNumId w:val="23"/>
  </w:num>
  <w:num w:numId="41" w16cid:durableId="392823836">
    <w:abstractNumId w:val="7"/>
  </w:num>
  <w:num w:numId="42" w16cid:durableId="86024518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trackRevisions/>
  <w:documentProtection w:edit="forms" w:enforcement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2B8"/>
    <w:rsid w:val="00000440"/>
    <w:rsid w:val="000032C1"/>
    <w:rsid w:val="00005329"/>
    <w:rsid w:val="00005936"/>
    <w:rsid w:val="00023677"/>
    <w:rsid w:val="0002509E"/>
    <w:rsid w:val="00030E08"/>
    <w:rsid w:val="00030E1D"/>
    <w:rsid w:val="00035D07"/>
    <w:rsid w:val="000364BE"/>
    <w:rsid w:val="00042ACD"/>
    <w:rsid w:val="00042CE1"/>
    <w:rsid w:val="0004336C"/>
    <w:rsid w:val="0004584C"/>
    <w:rsid w:val="00054F7F"/>
    <w:rsid w:val="00056EBA"/>
    <w:rsid w:val="00057134"/>
    <w:rsid w:val="00057392"/>
    <w:rsid w:val="00063774"/>
    <w:rsid w:val="0007109C"/>
    <w:rsid w:val="00076A9F"/>
    <w:rsid w:val="00077D7A"/>
    <w:rsid w:val="00094C04"/>
    <w:rsid w:val="000968F1"/>
    <w:rsid w:val="000A261C"/>
    <w:rsid w:val="000A2790"/>
    <w:rsid w:val="000A5FCD"/>
    <w:rsid w:val="000B51C5"/>
    <w:rsid w:val="000B69CD"/>
    <w:rsid w:val="000C3660"/>
    <w:rsid w:val="000D360B"/>
    <w:rsid w:val="000D7EFE"/>
    <w:rsid w:val="000E353B"/>
    <w:rsid w:val="000E5629"/>
    <w:rsid w:val="00101978"/>
    <w:rsid w:val="0010212E"/>
    <w:rsid w:val="001053FD"/>
    <w:rsid w:val="00111AF3"/>
    <w:rsid w:val="00115C00"/>
    <w:rsid w:val="0012065E"/>
    <w:rsid w:val="0012202D"/>
    <w:rsid w:val="00133C41"/>
    <w:rsid w:val="00134169"/>
    <w:rsid w:val="00135C98"/>
    <w:rsid w:val="00136BD2"/>
    <w:rsid w:val="001422C3"/>
    <w:rsid w:val="00152BF5"/>
    <w:rsid w:val="00156E9F"/>
    <w:rsid w:val="00165D58"/>
    <w:rsid w:val="00167F43"/>
    <w:rsid w:val="00172865"/>
    <w:rsid w:val="00173989"/>
    <w:rsid w:val="001753D8"/>
    <w:rsid w:val="00177BD6"/>
    <w:rsid w:val="001832C5"/>
    <w:rsid w:val="0018412F"/>
    <w:rsid w:val="001926EC"/>
    <w:rsid w:val="001976AD"/>
    <w:rsid w:val="001B2984"/>
    <w:rsid w:val="001B5017"/>
    <w:rsid w:val="001B73B6"/>
    <w:rsid w:val="001C3803"/>
    <w:rsid w:val="001C51C5"/>
    <w:rsid w:val="001D0039"/>
    <w:rsid w:val="001D1285"/>
    <w:rsid w:val="001D3301"/>
    <w:rsid w:val="001D3A3C"/>
    <w:rsid w:val="001D409A"/>
    <w:rsid w:val="001F3BCB"/>
    <w:rsid w:val="00202808"/>
    <w:rsid w:val="002117F7"/>
    <w:rsid w:val="00211DFD"/>
    <w:rsid w:val="00220B7C"/>
    <w:rsid w:val="00223B0A"/>
    <w:rsid w:val="00223EFB"/>
    <w:rsid w:val="00234424"/>
    <w:rsid w:val="00237104"/>
    <w:rsid w:val="00243D8A"/>
    <w:rsid w:val="002458D3"/>
    <w:rsid w:val="002541E8"/>
    <w:rsid w:val="00255BA5"/>
    <w:rsid w:val="00263E33"/>
    <w:rsid w:val="00263E4F"/>
    <w:rsid w:val="002820A3"/>
    <w:rsid w:val="00283030"/>
    <w:rsid w:val="00286D0A"/>
    <w:rsid w:val="0029053C"/>
    <w:rsid w:val="00291134"/>
    <w:rsid w:val="0029117E"/>
    <w:rsid w:val="00291AEE"/>
    <w:rsid w:val="0029366A"/>
    <w:rsid w:val="002A3536"/>
    <w:rsid w:val="002A603B"/>
    <w:rsid w:val="002B1BAC"/>
    <w:rsid w:val="002B4759"/>
    <w:rsid w:val="002C46E4"/>
    <w:rsid w:val="002C52D2"/>
    <w:rsid w:val="002D2ED5"/>
    <w:rsid w:val="002D396A"/>
    <w:rsid w:val="002D3F51"/>
    <w:rsid w:val="002D629E"/>
    <w:rsid w:val="002E4738"/>
    <w:rsid w:val="002E4FAE"/>
    <w:rsid w:val="002E5D07"/>
    <w:rsid w:val="002F1289"/>
    <w:rsid w:val="002F350B"/>
    <w:rsid w:val="002F72DC"/>
    <w:rsid w:val="002F7322"/>
    <w:rsid w:val="002F7EC4"/>
    <w:rsid w:val="00302491"/>
    <w:rsid w:val="0030278F"/>
    <w:rsid w:val="0030687B"/>
    <w:rsid w:val="00310C2B"/>
    <w:rsid w:val="003110D3"/>
    <w:rsid w:val="003136F7"/>
    <w:rsid w:val="00321228"/>
    <w:rsid w:val="0032770F"/>
    <w:rsid w:val="003278D2"/>
    <w:rsid w:val="0033127E"/>
    <w:rsid w:val="00335FAC"/>
    <w:rsid w:val="00340163"/>
    <w:rsid w:val="00340CAA"/>
    <w:rsid w:val="00343676"/>
    <w:rsid w:val="00346834"/>
    <w:rsid w:val="00360F61"/>
    <w:rsid w:val="00366C6A"/>
    <w:rsid w:val="00370174"/>
    <w:rsid w:val="00373502"/>
    <w:rsid w:val="003742B8"/>
    <w:rsid w:val="00383768"/>
    <w:rsid w:val="003A1184"/>
    <w:rsid w:val="003A697E"/>
    <w:rsid w:val="003A6A26"/>
    <w:rsid w:val="003C5A89"/>
    <w:rsid w:val="003C61DF"/>
    <w:rsid w:val="003D0A05"/>
    <w:rsid w:val="003D2DB4"/>
    <w:rsid w:val="003E02F0"/>
    <w:rsid w:val="003E18B1"/>
    <w:rsid w:val="003E3066"/>
    <w:rsid w:val="004008D7"/>
    <w:rsid w:val="00401211"/>
    <w:rsid w:val="00404634"/>
    <w:rsid w:val="00414CBE"/>
    <w:rsid w:val="004168AA"/>
    <w:rsid w:val="004171D9"/>
    <w:rsid w:val="004215FE"/>
    <w:rsid w:val="004247E5"/>
    <w:rsid w:val="004428BC"/>
    <w:rsid w:val="00454C45"/>
    <w:rsid w:val="004571CB"/>
    <w:rsid w:val="004577FD"/>
    <w:rsid w:val="00457C9E"/>
    <w:rsid w:val="0046312D"/>
    <w:rsid w:val="0047796A"/>
    <w:rsid w:val="004815D7"/>
    <w:rsid w:val="00481B3F"/>
    <w:rsid w:val="004C6B0F"/>
    <w:rsid w:val="004C7647"/>
    <w:rsid w:val="004D1654"/>
    <w:rsid w:val="004D1C6D"/>
    <w:rsid w:val="004D2B34"/>
    <w:rsid w:val="004D5205"/>
    <w:rsid w:val="004E68F1"/>
    <w:rsid w:val="00502A12"/>
    <w:rsid w:val="00520DFB"/>
    <w:rsid w:val="00521EB8"/>
    <w:rsid w:val="0052296A"/>
    <w:rsid w:val="005330DA"/>
    <w:rsid w:val="00533827"/>
    <w:rsid w:val="00543CAE"/>
    <w:rsid w:val="005456D7"/>
    <w:rsid w:val="00546AB8"/>
    <w:rsid w:val="00554A5F"/>
    <w:rsid w:val="00561D3A"/>
    <w:rsid w:val="00564223"/>
    <w:rsid w:val="00565DC4"/>
    <w:rsid w:val="00566D0A"/>
    <w:rsid w:val="005732CD"/>
    <w:rsid w:val="00573E23"/>
    <w:rsid w:val="00575A28"/>
    <w:rsid w:val="00576F9F"/>
    <w:rsid w:val="005B5E25"/>
    <w:rsid w:val="005D66A9"/>
    <w:rsid w:val="005D68E3"/>
    <w:rsid w:val="005E3591"/>
    <w:rsid w:val="005E381C"/>
    <w:rsid w:val="0060167D"/>
    <w:rsid w:val="00605B82"/>
    <w:rsid w:val="00606884"/>
    <w:rsid w:val="00611FE6"/>
    <w:rsid w:val="006156D5"/>
    <w:rsid w:val="00615B4B"/>
    <w:rsid w:val="00623428"/>
    <w:rsid w:val="00625860"/>
    <w:rsid w:val="00633085"/>
    <w:rsid w:val="00642CB7"/>
    <w:rsid w:val="00650415"/>
    <w:rsid w:val="00651447"/>
    <w:rsid w:val="00651930"/>
    <w:rsid w:val="006539F8"/>
    <w:rsid w:val="00655A81"/>
    <w:rsid w:val="00655EA1"/>
    <w:rsid w:val="00665D7E"/>
    <w:rsid w:val="00674E4F"/>
    <w:rsid w:val="00675BD4"/>
    <w:rsid w:val="00680F63"/>
    <w:rsid w:val="00681BC0"/>
    <w:rsid w:val="006845AF"/>
    <w:rsid w:val="00694652"/>
    <w:rsid w:val="006A3BD3"/>
    <w:rsid w:val="006B1D86"/>
    <w:rsid w:val="006B47EB"/>
    <w:rsid w:val="006B7638"/>
    <w:rsid w:val="006C325B"/>
    <w:rsid w:val="006D2C14"/>
    <w:rsid w:val="006D36BC"/>
    <w:rsid w:val="006D46CC"/>
    <w:rsid w:val="006D59B2"/>
    <w:rsid w:val="006E2FD0"/>
    <w:rsid w:val="006E48ED"/>
    <w:rsid w:val="006E59D7"/>
    <w:rsid w:val="00703B0C"/>
    <w:rsid w:val="00707E42"/>
    <w:rsid w:val="007142B3"/>
    <w:rsid w:val="00720347"/>
    <w:rsid w:val="00732727"/>
    <w:rsid w:val="00732BC7"/>
    <w:rsid w:val="0073653B"/>
    <w:rsid w:val="00742357"/>
    <w:rsid w:val="00744EC8"/>
    <w:rsid w:val="00750324"/>
    <w:rsid w:val="007514BA"/>
    <w:rsid w:val="007571C9"/>
    <w:rsid w:val="007605FE"/>
    <w:rsid w:val="00765643"/>
    <w:rsid w:val="00772A65"/>
    <w:rsid w:val="00773CEC"/>
    <w:rsid w:val="00776CC6"/>
    <w:rsid w:val="00777BB3"/>
    <w:rsid w:val="00781108"/>
    <w:rsid w:val="007844CC"/>
    <w:rsid w:val="0078492B"/>
    <w:rsid w:val="007906E3"/>
    <w:rsid w:val="00790E51"/>
    <w:rsid w:val="00793EEC"/>
    <w:rsid w:val="00797C67"/>
    <w:rsid w:val="007A019E"/>
    <w:rsid w:val="007A1144"/>
    <w:rsid w:val="007A5E9D"/>
    <w:rsid w:val="007B03E4"/>
    <w:rsid w:val="007B23D9"/>
    <w:rsid w:val="007D3B93"/>
    <w:rsid w:val="007D4669"/>
    <w:rsid w:val="007D591F"/>
    <w:rsid w:val="007D5BC7"/>
    <w:rsid w:val="007E43F9"/>
    <w:rsid w:val="007F13DF"/>
    <w:rsid w:val="007F2C6A"/>
    <w:rsid w:val="00801B85"/>
    <w:rsid w:val="00807F12"/>
    <w:rsid w:val="00813F9C"/>
    <w:rsid w:val="008145DF"/>
    <w:rsid w:val="008240BE"/>
    <w:rsid w:val="00825F97"/>
    <w:rsid w:val="00827E5D"/>
    <w:rsid w:val="0083442C"/>
    <w:rsid w:val="00834EBE"/>
    <w:rsid w:val="00846B05"/>
    <w:rsid w:val="00847576"/>
    <w:rsid w:val="0085147F"/>
    <w:rsid w:val="00851CBF"/>
    <w:rsid w:val="00862ACA"/>
    <w:rsid w:val="00865018"/>
    <w:rsid w:val="0089558E"/>
    <w:rsid w:val="00896EF9"/>
    <w:rsid w:val="008A0A22"/>
    <w:rsid w:val="008A17B6"/>
    <w:rsid w:val="008A3EA0"/>
    <w:rsid w:val="008B3C22"/>
    <w:rsid w:val="008B7295"/>
    <w:rsid w:val="008C080C"/>
    <w:rsid w:val="008D66C4"/>
    <w:rsid w:val="008E05BD"/>
    <w:rsid w:val="008E796F"/>
    <w:rsid w:val="00900653"/>
    <w:rsid w:val="00900755"/>
    <w:rsid w:val="0090152A"/>
    <w:rsid w:val="00902976"/>
    <w:rsid w:val="00905E74"/>
    <w:rsid w:val="00910A1F"/>
    <w:rsid w:val="009135FB"/>
    <w:rsid w:val="00936DC7"/>
    <w:rsid w:val="009470E7"/>
    <w:rsid w:val="00950F2F"/>
    <w:rsid w:val="00954518"/>
    <w:rsid w:val="00967035"/>
    <w:rsid w:val="009676ED"/>
    <w:rsid w:val="00971184"/>
    <w:rsid w:val="009718A1"/>
    <w:rsid w:val="00971AC0"/>
    <w:rsid w:val="00980DD9"/>
    <w:rsid w:val="00985587"/>
    <w:rsid w:val="00997EBE"/>
    <w:rsid w:val="009A4E49"/>
    <w:rsid w:val="009C17D5"/>
    <w:rsid w:val="009C336D"/>
    <w:rsid w:val="009C6230"/>
    <w:rsid w:val="009C64AA"/>
    <w:rsid w:val="009D43CB"/>
    <w:rsid w:val="009E12C4"/>
    <w:rsid w:val="009E1FD1"/>
    <w:rsid w:val="009E3BFC"/>
    <w:rsid w:val="009E4661"/>
    <w:rsid w:val="009F0D92"/>
    <w:rsid w:val="009F41F3"/>
    <w:rsid w:val="00A03221"/>
    <w:rsid w:val="00A20B7F"/>
    <w:rsid w:val="00A23F11"/>
    <w:rsid w:val="00A33ECF"/>
    <w:rsid w:val="00A4493A"/>
    <w:rsid w:val="00A5305E"/>
    <w:rsid w:val="00A618CB"/>
    <w:rsid w:val="00A7298A"/>
    <w:rsid w:val="00A73124"/>
    <w:rsid w:val="00A773AA"/>
    <w:rsid w:val="00A815F7"/>
    <w:rsid w:val="00A82F7E"/>
    <w:rsid w:val="00AA64CB"/>
    <w:rsid w:val="00AA73A2"/>
    <w:rsid w:val="00AB0B1E"/>
    <w:rsid w:val="00AB6BEF"/>
    <w:rsid w:val="00AC311B"/>
    <w:rsid w:val="00AC4361"/>
    <w:rsid w:val="00AC57B5"/>
    <w:rsid w:val="00AC69D0"/>
    <w:rsid w:val="00AC7660"/>
    <w:rsid w:val="00AC79D5"/>
    <w:rsid w:val="00AD478C"/>
    <w:rsid w:val="00AD6641"/>
    <w:rsid w:val="00AF04BB"/>
    <w:rsid w:val="00AF31C7"/>
    <w:rsid w:val="00AF418B"/>
    <w:rsid w:val="00B1000E"/>
    <w:rsid w:val="00B131FD"/>
    <w:rsid w:val="00B20682"/>
    <w:rsid w:val="00B35B0D"/>
    <w:rsid w:val="00B36A4F"/>
    <w:rsid w:val="00B37A7E"/>
    <w:rsid w:val="00B410AA"/>
    <w:rsid w:val="00B4137B"/>
    <w:rsid w:val="00B42FF9"/>
    <w:rsid w:val="00B44776"/>
    <w:rsid w:val="00B50FAE"/>
    <w:rsid w:val="00B51CDC"/>
    <w:rsid w:val="00B5247D"/>
    <w:rsid w:val="00B54424"/>
    <w:rsid w:val="00B559BE"/>
    <w:rsid w:val="00B57833"/>
    <w:rsid w:val="00B62567"/>
    <w:rsid w:val="00B6658F"/>
    <w:rsid w:val="00B70727"/>
    <w:rsid w:val="00B77B78"/>
    <w:rsid w:val="00B8189F"/>
    <w:rsid w:val="00B874B8"/>
    <w:rsid w:val="00BA30BB"/>
    <w:rsid w:val="00BA5F9F"/>
    <w:rsid w:val="00BB2157"/>
    <w:rsid w:val="00BB75DC"/>
    <w:rsid w:val="00BD21F9"/>
    <w:rsid w:val="00BD4D67"/>
    <w:rsid w:val="00BD5B5F"/>
    <w:rsid w:val="00BD740D"/>
    <w:rsid w:val="00BF05C9"/>
    <w:rsid w:val="00BF0BE3"/>
    <w:rsid w:val="00BF4E03"/>
    <w:rsid w:val="00C022E5"/>
    <w:rsid w:val="00C03B37"/>
    <w:rsid w:val="00C06655"/>
    <w:rsid w:val="00C10B6D"/>
    <w:rsid w:val="00C1243B"/>
    <w:rsid w:val="00C22FB6"/>
    <w:rsid w:val="00C323E6"/>
    <w:rsid w:val="00C342CC"/>
    <w:rsid w:val="00C36009"/>
    <w:rsid w:val="00C37614"/>
    <w:rsid w:val="00C41935"/>
    <w:rsid w:val="00C426CF"/>
    <w:rsid w:val="00C432C3"/>
    <w:rsid w:val="00C469C5"/>
    <w:rsid w:val="00C47A60"/>
    <w:rsid w:val="00C47C25"/>
    <w:rsid w:val="00C60419"/>
    <w:rsid w:val="00C6255B"/>
    <w:rsid w:val="00C65C8C"/>
    <w:rsid w:val="00C662DE"/>
    <w:rsid w:val="00C75812"/>
    <w:rsid w:val="00C83EF9"/>
    <w:rsid w:val="00C94336"/>
    <w:rsid w:val="00C9582E"/>
    <w:rsid w:val="00C96BAB"/>
    <w:rsid w:val="00C97FEB"/>
    <w:rsid w:val="00CA33EC"/>
    <w:rsid w:val="00CA5765"/>
    <w:rsid w:val="00CA608D"/>
    <w:rsid w:val="00CA609E"/>
    <w:rsid w:val="00CA61AF"/>
    <w:rsid w:val="00CB3A99"/>
    <w:rsid w:val="00CB4148"/>
    <w:rsid w:val="00CB5DC5"/>
    <w:rsid w:val="00CB70FF"/>
    <w:rsid w:val="00CB710E"/>
    <w:rsid w:val="00CC3CFE"/>
    <w:rsid w:val="00CC66C2"/>
    <w:rsid w:val="00CC6D20"/>
    <w:rsid w:val="00CD0B19"/>
    <w:rsid w:val="00CE0889"/>
    <w:rsid w:val="00CE4F26"/>
    <w:rsid w:val="00CF72C9"/>
    <w:rsid w:val="00D06DF2"/>
    <w:rsid w:val="00D1292B"/>
    <w:rsid w:val="00D1727D"/>
    <w:rsid w:val="00D21286"/>
    <w:rsid w:val="00D21A27"/>
    <w:rsid w:val="00D24488"/>
    <w:rsid w:val="00D257C8"/>
    <w:rsid w:val="00D43C2E"/>
    <w:rsid w:val="00D4776E"/>
    <w:rsid w:val="00D53C35"/>
    <w:rsid w:val="00D563D2"/>
    <w:rsid w:val="00D60FFB"/>
    <w:rsid w:val="00D70DDC"/>
    <w:rsid w:val="00D72CBE"/>
    <w:rsid w:val="00D766AF"/>
    <w:rsid w:val="00D76D18"/>
    <w:rsid w:val="00D80FF7"/>
    <w:rsid w:val="00DA4E8F"/>
    <w:rsid w:val="00DA5DFA"/>
    <w:rsid w:val="00DA5FA5"/>
    <w:rsid w:val="00DC185D"/>
    <w:rsid w:val="00DD75AE"/>
    <w:rsid w:val="00DE4EA5"/>
    <w:rsid w:val="00DF089B"/>
    <w:rsid w:val="00DF28C5"/>
    <w:rsid w:val="00DF6798"/>
    <w:rsid w:val="00DF6D35"/>
    <w:rsid w:val="00E0191F"/>
    <w:rsid w:val="00E02A1A"/>
    <w:rsid w:val="00E10539"/>
    <w:rsid w:val="00E12DE4"/>
    <w:rsid w:val="00E13B42"/>
    <w:rsid w:val="00E17917"/>
    <w:rsid w:val="00E21005"/>
    <w:rsid w:val="00E25B77"/>
    <w:rsid w:val="00E27086"/>
    <w:rsid w:val="00E44800"/>
    <w:rsid w:val="00E46604"/>
    <w:rsid w:val="00E46D98"/>
    <w:rsid w:val="00E506EB"/>
    <w:rsid w:val="00E56592"/>
    <w:rsid w:val="00E56D22"/>
    <w:rsid w:val="00E659D3"/>
    <w:rsid w:val="00E71D5F"/>
    <w:rsid w:val="00E75669"/>
    <w:rsid w:val="00E814BE"/>
    <w:rsid w:val="00E85341"/>
    <w:rsid w:val="00E90F63"/>
    <w:rsid w:val="00E92DC6"/>
    <w:rsid w:val="00E962C6"/>
    <w:rsid w:val="00E9722A"/>
    <w:rsid w:val="00EA17B5"/>
    <w:rsid w:val="00EB4497"/>
    <w:rsid w:val="00EB4749"/>
    <w:rsid w:val="00EB5121"/>
    <w:rsid w:val="00EB535F"/>
    <w:rsid w:val="00EB750A"/>
    <w:rsid w:val="00EC2F49"/>
    <w:rsid w:val="00EC66B3"/>
    <w:rsid w:val="00ED3059"/>
    <w:rsid w:val="00ED4537"/>
    <w:rsid w:val="00ED46FC"/>
    <w:rsid w:val="00ED538D"/>
    <w:rsid w:val="00ED6AFF"/>
    <w:rsid w:val="00EE0F31"/>
    <w:rsid w:val="00EE2C7F"/>
    <w:rsid w:val="00EE4837"/>
    <w:rsid w:val="00EF0BC5"/>
    <w:rsid w:val="00EF2390"/>
    <w:rsid w:val="00EF3ED3"/>
    <w:rsid w:val="00EF7BBD"/>
    <w:rsid w:val="00F01916"/>
    <w:rsid w:val="00F07F43"/>
    <w:rsid w:val="00F10331"/>
    <w:rsid w:val="00F2744F"/>
    <w:rsid w:val="00F37C85"/>
    <w:rsid w:val="00F412C5"/>
    <w:rsid w:val="00F42E5E"/>
    <w:rsid w:val="00F479F2"/>
    <w:rsid w:val="00F502FF"/>
    <w:rsid w:val="00F51BC9"/>
    <w:rsid w:val="00F545EB"/>
    <w:rsid w:val="00F5509B"/>
    <w:rsid w:val="00F56F12"/>
    <w:rsid w:val="00F57D05"/>
    <w:rsid w:val="00F80BDE"/>
    <w:rsid w:val="00F80FF3"/>
    <w:rsid w:val="00F92180"/>
    <w:rsid w:val="00F92766"/>
    <w:rsid w:val="00FC0C2E"/>
    <w:rsid w:val="00FC3FEA"/>
    <w:rsid w:val="00FC4C9B"/>
    <w:rsid w:val="00FC7480"/>
    <w:rsid w:val="00FE74F6"/>
    <w:rsid w:val="00FF4BE9"/>
    <w:rsid w:val="00FF599B"/>
    <w:rsid w:val="07376F32"/>
    <w:rsid w:val="0ADDD59A"/>
    <w:rsid w:val="10BC0CF7"/>
    <w:rsid w:val="1614B236"/>
    <w:rsid w:val="1B204E75"/>
    <w:rsid w:val="35ED1DDC"/>
    <w:rsid w:val="3F709535"/>
    <w:rsid w:val="41736BC4"/>
    <w:rsid w:val="428F69D8"/>
    <w:rsid w:val="5EF983CB"/>
    <w:rsid w:val="700433A9"/>
    <w:rsid w:val="7008C250"/>
    <w:rsid w:val="714CE2C4"/>
    <w:rsid w:val="752F9912"/>
    <w:rsid w:val="77FAA827"/>
    <w:rsid w:val="7B40C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CAFC24"/>
  <w15:docId w15:val="{95237EB8-2CEC-4F6B-94D1-C86BBC63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2B8"/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742B8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3742B8"/>
    <w:pPr>
      <w:spacing w:before="100" w:beforeAutospacing="1" w:after="100" w:afterAutospacing="1"/>
    </w:pPr>
    <w:rPr>
      <w:rFonts w:eastAsia="SimSun"/>
      <w:color w:val="000000"/>
      <w:sz w:val="24"/>
      <w:szCs w:val="24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42B8"/>
    <w:rPr>
      <w:rFonts w:eastAsia="SimSun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42B8"/>
    <w:rPr>
      <w:rFonts w:ascii="Times New Roman" w:eastAsia="SimSun" w:hAnsi="Times New Roman" w:cs="Times New Roman"/>
      <w:sz w:val="20"/>
      <w:szCs w:val="20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3742B8"/>
    <w:rPr>
      <w:vertAlign w:val="superscript"/>
    </w:rPr>
  </w:style>
  <w:style w:type="table" w:styleId="TableGrid">
    <w:name w:val="Table Grid"/>
    <w:basedOn w:val="TableNormal"/>
    <w:uiPriority w:val="59"/>
    <w:rsid w:val="003742B8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0727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A11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114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A11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114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FF7"/>
    <w:rPr>
      <w:rFonts w:ascii="Tahoma" w:eastAsia="Times New Roman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D80FF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80FF7"/>
  </w:style>
  <w:style w:type="character" w:customStyle="1" w:styleId="CommentTextChar">
    <w:name w:val="Comment Text Char"/>
    <w:basedOn w:val="DefaultParagraphFont"/>
    <w:link w:val="CommentText"/>
    <w:uiPriority w:val="99"/>
    <w:rsid w:val="00D80FF7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F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FF7"/>
    <w:rPr>
      <w:rFonts w:ascii="Times New Roman" w:eastAsia="Times New Roman" w:hAnsi="Times New Roman"/>
      <w:b/>
      <w:bCs/>
      <w:lang w:val="en-GB" w:eastAsia="en-US"/>
    </w:rPr>
  </w:style>
  <w:style w:type="paragraph" w:customStyle="1" w:styleId="CharChar">
    <w:name w:val="Char Char"/>
    <w:basedOn w:val="Normal"/>
    <w:rsid w:val="00D76D18"/>
    <w:pPr>
      <w:spacing w:after="160" w:line="240" w:lineRule="exact"/>
    </w:pPr>
    <w:rPr>
      <w:rFonts w:ascii="Verdana" w:hAnsi="Verdana"/>
      <w:lang w:val="en-US"/>
    </w:rPr>
  </w:style>
  <w:style w:type="paragraph" w:styleId="EndnoteText">
    <w:name w:val="endnote text"/>
    <w:basedOn w:val="Normal"/>
    <w:link w:val="EndnoteTextChar"/>
    <w:semiHidden/>
    <w:rsid w:val="00D76D18"/>
    <w:rPr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D76D18"/>
    <w:rPr>
      <w:rFonts w:ascii="Times New Roman" w:eastAsia="Times New Roman" w:hAnsi="Times New Roman"/>
      <w:lang w:val="en-US" w:eastAsia="en-US"/>
    </w:rPr>
  </w:style>
  <w:style w:type="paragraph" w:styleId="NoSpacing">
    <w:name w:val="No Spacing"/>
    <w:uiPriority w:val="1"/>
    <w:qFormat/>
    <w:rsid w:val="00B62567"/>
    <w:rPr>
      <w:rFonts w:ascii="Times New Roman" w:eastAsia="Times New Roman" w:hAnsi="Times New Roman"/>
      <w:lang w:eastAsia="en-US"/>
    </w:rPr>
  </w:style>
  <w:style w:type="paragraph" w:customStyle="1" w:styleId="Default">
    <w:name w:val="Default"/>
    <w:rsid w:val="007F13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SG"/>
    </w:rPr>
  </w:style>
  <w:style w:type="character" w:styleId="PlaceholderText">
    <w:name w:val="Placeholder Text"/>
    <w:basedOn w:val="DefaultParagraphFont"/>
    <w:uiPriority w:val="99"/>
    <w:semiHidden/>
    <w:rsid w:val="00220B7C"/>
    <w:rPr>
      <w:color w:val="808080"/>
    </w:rPr>
  </w:style>
  <w:style w:type="paragraph" w:styleId="Revision">
    <w:name w:val="Revision"/>
    <w:hidden/>
    <w:uiPriority w:val="99"/>
    <w:semiHidden/>
    <w:rsid w:val="00AC7660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0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83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75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45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55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05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5BC599E0EF498AA67C47D611FC9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53EAE-907A-48A9-AA12-BACC1414EF3A}"/>
      </w:docPartPr>
      <w:docPartBody>
        <w:p w:rsidR="00C77B5E" w:rsidRDefault="00D53C35" w:rsidP="00D53C35">
          <w:pPr>
            <w:pStyle w:val="C85BC599E0EF498AA67C47D611FC9677"/>
          </w:pPr>
          <w:r w:rsidRPr="00A10909">
            <w:rPr>
              <w:rStyle w:val="PlaceholderText"/>
            </w:rPr>
            <w:t>Click here to enter text.</w:t>
          </w:r>
        </w:p>
      </w:docPartBody>
    </w:docPart>
    <w:docPart>
      <w:docPartPr>
        <w:name w:val="AC6566E8A326417C8C086875F1AB5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80A53-D3A3-466A-A615-63AAEDB00FFB}"/>
      </w:docPartPr>
      <w:docPartBody>
        <w:p w:rsidR="00C77B5E" w:rsidRDefault="00D53C35" w:rsidP="00D53C35">
          <w:pPr>
            <w:pStyle w:val="AC6566E8A326417C8C086875F1AB5E8E"/>
          </w:pPr>
          <w:r w:rsidRPr="00A10909">
            <w:rPr>
              <w:rStyle w:val="PlaceholderText"/>
            </w:rPr>
            <w:t>Click here to enter text.</w:t>
          </w:r>
        </w:p>
      </w:docPartBody>
    </w:docPart>
    <w:docPart>
      <w:docPartPr>
        <w:name w:val="5332665888DD4FB48D6D06DC53A5C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9079F-9706-4421-81B0-F15190DFD6BE}"/>
      </w:docPartPr>
      <w:docPartBody>
        <w:p w:rsidR="00824AFA" w:rsidRDefault="00255BA5" w:rsidP="00255BA5">
          <w:pPr>
            <w:pStyle w:val="5332665888DD4FB48D6D06DC53A5CD65"/>
          </w:pPr>
          <w:r w:rsidRPr="00E9242D">
            <w:rPr>
              <w:rStyle w:val="PlaceholderText"/>
            </w:rPr>
            <w:t>Click here to enter text.</w:t>
          </w:r>
        </w:p>
      </w:docPartBody>
    </w:docPart>
    <w:docPart>
      <w:docPartPr>
        <w:name w:val="EC897802E1F84D54AFEE3F648DA05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38078-2533-4B85-8FBA-633172AE4EA8}"/>
      </w:docPartPr>
      <w:docPartBody>
        <w:p w:rsidR="00824AFA" w:rsidRDefault="00255BA5" w:rsidP="00255BA5">
          <w:pPr>
            <w:pStyle w:val="EC897802E1F84D54AFEE3F648DA05B33"/>
          </w:pPr>
          <w:r w:rsidRPr="00E9242D">
            <w:rPr>
              <w:rStyle w:val="PlaceholderText"/>
            </w:rPr>
            <w:t>Click here to enter text.</w:t>
          </w:r>
        </w:p>
      </w:docPartBody>
    </w:docPart>
    <w:docPart>
      <w:docPartPr>
        <w:name w:val="D957E68B9A0C435880B04D13F50F3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19916-9DE3-41F0-BB50-DC2CFCCC07B5}"/>
      </w:docPartPr>
      <w:docPartBody>
        <w:p w:rsidR="00824AFA" w:rsidRDefault="00255BA5" w:rsidP="00255BA5">
          <w:pPr>
            <w:pStyle w:val="D957E68B9A0C435880B04D13F50F3E29"/>
          </w:pPr>
          <w:r w:rsidRPr="00E9242D">
            <w:rPr>
              <w:rStyle w:val="PlaceholderText"/>
            </w:rPr>
            <w:t>Click here to enter text.</w:t>
          </w:r>
        </w:p>
      </w:docPartBody>
    </w:docPart>
    <w:docPart>
      <w:docPartPr>
        <w:name w:val="2942B00A06754403B200A30D9076F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67DA4-E7A0-488A-A971-6EBFD07E004E}"/>
      </w:docPartPr>
      <w:docPartBody>
        <w:p w:rsidR="00824AFA" w:rsidRDefault="00255BA5" w:rsidP="00255BA5">
          <w:pPr>
            <w:pStyle w:val="2942B00A06754403B200A30D9076FA98"/>
          </w:pPr>
          <w:r w:rsidRPr="00E9242D">
            <w:rPr>
              <w:rStyle w:val="PlaceholderText"/>
            </w:rPr>
            <w:t>Click here to enter text.</w:t>
          </w:r>
        </w:p>
      </w:docPartBody>
    </w:docPart>
    <w:docPart>
      <w:docPartPr>
        <w:name w:val="3D237F27439A432795EF5045802C7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0960C-37C7-42C7-962C-B33670317AE9}"/>
      </w:docPartPr>
      <w:docPartBody>
        <w:p w:rsidR="00824AFA" w:rsidRDefault="00255BA5" w:rsidP="00255BA5">
          <w:pPr>
            <w:pStyle w:val="3D237F27439A432795EF5045802C7842"/>
          </w:pPr>
          <w:r w:rsidRPr="003B08EC">
            <w:rPr>
              <w:rStyle w:val="PlaceholderText"/>
            </w:rPr>
            <w:t>Click here to enter a date.</w:t>
          </w:r>
        </w:p>
      </w:docPartBody>
    </w:docPart>
    <w:docPart>
      <w:docPartPr>
        <w:name w:val="E4D2D4BE38DD43B3813244EA43BC4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EA9B3-A105-412B-893E-ED61DC36004F}"/>
      </w:docPartPr>
      <w:docPartBody>
        <w:p w:rsidR="00824AFA" w:rsidRDefault="00255BA5" w:rsidP="00255BA5">
          <w:pPr>
            <w:pStyle w:val="E4D2D4BE38DD43B3813244EA43BC4A27"/>
          </w:pPr>
          <w:r w:rsidRPr="00E9242D">
            <w:rPr>
              <w:rStyle w:val="PlaceholderText"/>
            </w:rPr>
            <w:t>Click here to enter text.</w:t>
          </w:r>
        </w:p>
      </w:docPartBody>
    </w:docPart>
    <w:docPart>
      <w:docPartPr>
        <w:name w:val="453EB6E47A1F44D5A90AD8C469770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449D5-C809-4FCB-AC10-7CE499E7295F}"/>
      </w:docPartPr>
      <w:docPartBody>
        <w:p w:rsidR="00824AFA" w:rsidRDefault="00255BA5" w:rsidP="00255BA5">
          <w:pPr>
            <w:pStyle w:val="453EB6E47A1F44D5A90AD8C469770A55"/>
          </w:pPr>
          <w:r w:rsidRPr="00E9242D">
            <w:rPr>
              <w:rStyle w:val="PlaceholderText"/>
            </w:rPr>
            <w:t>Click here to enter text.</w:t>
          </w:r>
        </w:p>
      </w:docPartBody>
    </w:docPart>
    <w:docPart>
      <w:docPartPr>
        <w:name w:val="021C41DB352E439BB0B7FA1C6E4C1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EA969-42AB-41E5-852D-6612B72231FE}"/>
      </w:docPartPr>
      <w:docPartBody>
        <w:p w:rsidR="00824AFA" w:rsidRDefault="00255BA5" w:rsidP="00255BA5">
          <w:pPr>
            <w:pStyle w:val="021C41DB352E439BB0B7FA1C6E4C1ADB"/>
          </w:pPr>
          <w:r w:rsidRPr="00E9242D">
            <w:rPr>
              <w:rStyle w:val="PlaceholderText"/>
            </w:rPr>
            <w:t>Click here to enter text.</w:t>
          </w:r>
        </w:p>
      </w:docPartBody>
    </w:docPart>
    <w:docPart>
      <w:docPartPr>
        <w:name w:val="E741898C8128403F8D95D1DDFA8EC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0FD89-5696-4820-B50B-ED213061F490}"/>
      </w:docPartPr>
      <w:docPartBody>
        <w:p w:rsidR="00824AFA" w:rsidRDefault="00255BA5" w:rsidP="00255BA5">
          <w:pPr>
            <w:pStyle w:val="E741898C8128403F8D95D1DDFA8ECC85"/>
          </w:pPr>
          <w:r w:rsidRPr="00E9242D">
            <w:rPr>
              <w:rStyle w:val="PlaceholderText"/>
            </w:rPr>
            <w:t>Click here to enter text.</w:t>
          </w:r>
        </w:p>
      </w:docPartBody>
    </w:docPart>
    <w:docPart>
      <w:docPartPr>
        <w:name w:val="9D3B3F8CAB7F4B5AB5AB00EC3EDD8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67C00-D083-47C7-9C76-F376B2450DE0}"/>
      </w:docPartPr>
      <w:docPartBody>
        <w:p w:rsidR="00824AFA" w:rsidRDefault="00255BA5" w:rsidP="00255BA5">
          <w:pPr>
            <w:pStyle w:val="9D3B3F8CAB7F4B5AB5AB00EC3EDD8CFD"/>
          </w:pPr>
          <w:r w:rsidRPr="003B08EC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623"/>
    <w:rsid w:val="0001526E"/>
    <w:rsid w:val="000D6FC3"/>
    <w:rsid w:val="00152203"/>
    <w:rsid w:val="001C7623"/>
    <w:rsid w:val="00255BA5"/>
    <w:rsid w:val="002C0690"/>
    <w:rsid w:val="003A4E06"/>
    <w:rsid w:val="00446303"/>
    <w:rsid w:val="004F1BD9"/>
    <w:rsid w:val="00527C86"/>
    <w:rsid w:val="00560187"/>
    <w:rsid w:val="005A2A16"/>
    <w:rsid w:val="005B789D"/>
    <w:rsid w:val="005C72F2"/>
    <w:rsid w:val="006A612F"/>
    <w:rsid w:val="006E749C"/>
    <w:rsid w:val="007516AC"/>
    <w:rsid w:val="00824AFA"/>
    <w:rsid w:val="008771A1"/>
    <w:rsid w:val="0090152A"/>
    <w:rsid w:val="00924878"/>
    <w:rsid w:val="00954518"/>
    <w:rsid w:val="00974639"/>
    <w:rsid w:val="00A41F96"/>
    <w:rsid w:val="00B65DB9"/>
    <w:rsid w:val="00C77B5E"/>
    <w:rsid w:val="00CA34C0"/>
    <w:rsid w:val="00D53C35"/>
    <w:rsid w:val="00E9722A"/>
    <w:rsid w:val="00FC7916"/>
    <w:rsid w:val="00FD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5BA5"/>
    <w:rPr>
      <w:color w:val="808080"/>
    </w:rPr>
  </w:style>
  <w:style w:type="paragraph" w:customStyle="1" w:styleId="C85BC599E0EF498AA67C47D611FC9677">
    <w:name w:val="C85BC599E0EF498AA67C47D611FC9677"/>
    <w:rsid w:val="00D53C35"/>
  </w:style>
  <w:style w:type="paragraph" w:customStyle="1" w:styleId="AC6566E8A326417C8C086875F1AB5E8E">
    <w:name w:val="AC6566E8A326417C8C086875F1AB5E8E"/>
    <w:rsid w:val="00D53C35"/>
  </w:style>
  <w:style w:type="paragraph" w:customStyle="1" w:styleId="5332665888DD4FB48D6D06DC53A5CD65">
    <w:name w:val="5332665888DD4FB48D6D06DC53A5CD65"/>
    <w:rsid w:val="00255BA5"/>
    <w:pPr>
      <w:spacing w:after="160" w:line="259" w:lineRule="auto"/>
    </w:pPr>
    <w:rPr>
      <w:lang w:val="en-SG" w:eastAsia="zh-CN"/>
    </w:rPr>
  </w:style>
  <w:style w:type="paragraph" w:customStyle="1" w:styleId="EC897802E1F84D54AFEE3F648DA05B33">
    <w:name w:val="EC897802E1F84D54AFEE3F648DA05B33"/>
    <w:rsid w:val="00255BA5"/>
    <w:pPr>
      <w:spacing w:after="160" w:line="259" w:lineRule="auto"/>
    </w:pPr>
    <w:rPr>
      <w:lang w:val="en-SG" w:eastAsia="zh-CN"/>
    </w:rPr>
  </w:style>
  <w:style w:type="paragraph" w:customStyle="1" w:styleId="D957E68B9A0C435880B04D13F50F3E29">
    <w:name w:val="D957E68B9A0C435880B04D13F50F3E29"/>
    <w:rsid w:val="00255BA5"/>
    <w:pPr>
      <w:spacing w:after="160" w:line="259" w:lineRule="auto"/>
    </w:pPr>
    <w:rPr>
      <w:lang w:val="en-SG" w:eastAsia="zh-CN"/>
    </w:rPr>
  </w:style>
  <w:style w:type="paragraph" w:customStyle="1" w:styleId="2942B00A06754403B200A30D9076FA98">
    <w:name w:val="2942B00A06754403B200A30D9076FA98"/>
    <w:rsid w:val="00255BA5"/>
    <w:pPr>
      <w:spacing w:after="160" w:line="259" w:lineRule="auto"/>
    </w:pPr>
    <w:rPr>
      <w:lang w:val="en-SG" w:eastAsia="zh-CN"/>
    </w:rPr>
  </w:style>
  <w:style w:type="paragraph" w:customStyle="1" w:styleId="3D237F27439A432795EF5045802C7842">
    <w:name w:val="3D237F27439A432795EF5045802C7842"/>
    <w:rsid w:val="00255BA5"/>
    <w:pPr>
      <w:spacing w:after="160" w:line="259" w:lineRule="auto"/>
    </w:pPr>
    <w:rPr>
      <w:lang w:val="en-SG" w:eastAsia="zh-CN"/>
    </w:rPr>
  </w:style>
  <w:style w:type="paragraph" w:customStyle="1" w:styleId="E4D2D4BE38DD43B3813244EA43BC4A27">
    <w:name w:val="E4D2D4BE38DD43B3813244EA43BC4A27"/>
    <w:rsid w:val="00255BA5"/>
    <w:pPr>
      <w:spacing w:after="160" w:line="259" w:lineRule="auto"/>
    </w:pPr>
    <w:rPr>
      <w:lang w:val="en-SG" w:eastAsia="zh-CN"/>
    </w:rPr>
  </w:style>
  <w:style w:type="paragraph" w:customStyle="1" w:styleId="453EB6E47A1F44D5A90AD8C469770A55">
    <w:name w:val="453EB6E47A1F44D5A90AD8C469770A55"/>
    <w:rsid w:val="00255BA5"/>
    <w:pPr>
      <w:spacing w:after="160" w:line="259" w:lineRule="auto"/>
    </w:pPr>
    <w:rPr>
      <w:lang w:val="en-SG" w:eastAsia="zh-CN"/>
    </w:rPr>
  </w:style>
  <w:style w:type="paragraph" w:customStyle="1" w:styleId="021C41DB352E439BB0B7FA1C6E4C1ADB">
    <w:name w:val="021C41DB352E439BB0B7FA1C6E4C1ADB"/>
    <w:rsid w:val="00255BA5"/>
    <w:pPr>
      <w:spacing w:after="160" w:line="259" w:lineRule="auto"/>
    </w:pPr>
    <w:rPr>
      <w:lang w:val="en-SG" w:eastAsia="zh-CN"/>
    </w:rPr>
  </w:style>
  <w:style w:type="paragraph" w:customStyle="1" w:styleId="E741898C8128403F8D95D1DDFA8ECC85">
    <w:name w:val="E741898C8128403F8D95D1DDFA8ECC85"/>
    <w:rsid w:val="00255BA5"/>
    <w:pPr>
      <w:spacing w:after="160" w:line="259" w:lineRule="auto"/>
    </w:pPr>
    <w:rPr>
      <w:lang w:val="en-SG" w:eastAsia="zh-CN"/>
    </w:rPr>
  </w:style>
  <w:style w:type="paragraph" w:customStyle="1" w:styleId="9D3B3F8CAB7F4B5AB5AB00EC3EDD8CFD">
    <w:name w:val="9D3B3F8CAB7F4B5AB5AB00EC3EDD8CFD"/>
    <w:rsid w:val="00255BA5"/>
    <w:pPr>
      <w:spacing w:after="160" w:line="259" w:lineRule="auto"/>
    </w:pPr>
    <w:rPr>
      <w:lang w:val="en-SG"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3F8CD78E3AE408DEC78EA57711F09" ma:contentTypeVersion="14" ma:contentTypeDescription="Create a new document." ma:contentTypeScope="" ma:versionID="9e06c52e20e3b5ee2afeca5c318f50c2">
  <xsd:schema xmlns:xsd="http://www.w3.org/2001/XMLSchema" xmlns:xs="http://www.w3.org/2001/XMLSchema" xmlns:p="http://schemas.microsoft.com/office/2006/metadata/properties" xmlns:ns2="0c93fbd6-711c-4bbc-95f7-03950640d4d9" xmlns:ns3="513526ac-ff24-4187-b008-7fd19338a9b9" targetNamespace="http://schemas.microsoft.com/office/2006/metadata/properties" ma:root="true" ma:fieldsID="2e1e0da704794b817354f26357061496" ns2:_="" ns3:_="">
    <xsd:import namespace="0c93fbd6-711c-4bbc-95f7-03950640d4d9"/>
    <xsd:import namespace="513526ac-ff24-4187-b008-7fd19338a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3fbd6-711c-4bbc-95f7-03950640d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9d480b-ab17-401a-b600-22ef0398b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526ac-ff24-4187-b008-7fd19338a9b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93fbd6-711c-4bbc-95f7-03950640d4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09FC94-971E-426F-932C-D042E0D3C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90AE51-6F13-4475-9E9F-ACF7865C7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3fbd6-711c-4bbc-95f7-03950640d4d9"/>
    <ds:schemaRef ds:uri="513526ac-ff24-4187-b008-7fd19338a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9A241B-0761-4A7A-AE9A-B61195F86C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01C6A2-2701-48E9-8C59-B6A7925AE27C}">
  <ds:schemaRefs>
    <ds:schemaRef ds:uri="http://schemas.microsoft.com/office/2006/metadata/properties"/>
    <ds:schemaRef ds:uri="http://schemas.microsoft.com/office/infopath/2007/PartnerControls"/>
    <ds:schemaRef ds:uri="0c93fbd6-711c-4bbc-95f7-03950640d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437</Words>
  <Characters>2427</Characters>
  <Application>Microsoft Office Word</Application>
  <DocSecurity>0</DocSecurity>
  <Lines>186</Lines>
  <Paragraphs>62</Paragraphs>
  <ScaleCrop>false</ScaleCrop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 Liting Yeo(ECDA)</dc:creator>
  <cp:keywords/>
  <cp:lastModifiedBy>Whee Geok TING (ECDA)</cp:lastModifiedBy>
  <cp:revision>50</cp:revision>
  <cp:lastPrinted>2013-08-27T23:23:00Z</cp:lastPrinted>
  <dcterms:created xsi:type="dcterms:W3CDTF">2026-05-05T20:43:00Z</dcterms:created>
  <dcterms:modified xsi:type="dcterms:W3CDTF">2026-07-09T03:49:00Z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0x010100ACA3F8CD78E3AE408DEC78EA57711F09</vt:lpwstr>
  </property>
  <property fmtid="{D5CDD505-2E9C-101B-9397-08002B2CF9AE}" pid="3" name="Order">
    <vt:r8>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SIP_Label_4aaa7e78-45b1-4890-b8a3-003d1d728a3e_Enabled">
    <vt:lpwstr>true</vt:lpwstr>
  </property>
  <property fmtid="{D5CDD505-2E9C-101B-9397-08002B2CF9AE}" pid="8" name="MSIP_Label_4aaa7e78-45b1-4890-b8a3-003d1d728a3e_SetDate">
    <vt:lpwstr>2023-03-10T08:25:37Z</vt:lpwstr>
  </property>
  <property fmtid="{D5CDD505-2E9C-101B-9397-08002B2CF9AE}" pid="9" name="MSIP_Label_4aaa7e78-45b1-4890-b8a3-003d1d728a3e_Method">
    <vt:lpwstr>Privileged</vt:lpwstr>
  </property>
  <property fmtid="{D5CDD505-2E9C-101B-9397-08002B2CF9AE}" pid="10" name="MSIP_Label_4aaa7e78-45b1-4890-b8a3-003d1d728a3e_Name">
    <vt:lpwstr>Non Sensitive</vt:lpwstr>
  </property>
  <property fmtid="{D5CDD505-2E9C-101B-9397-08002B2CF9AE}" pid="11" name="MSIP_Label_4aaa7e78-45b1-4890-b8a3-003d1d728a3e_SiteId">
    <vt:lpwstr>0b11c524-9a1c-4e1b-84cb-6336aefc2243</vt:lpwstr>
  </property>
  <property fmtid="{D5CDD505-2E9C-101B-9397-08002B2CF9AE}" pid="12" name="MSIP_Label_4aaa7e78-45b1-4890-b8a3-003d1d728a3e_ActionId">
    <vt:lpwstr>f5291f40-dd92-4c10-b512-7bf0b2be4864</vt:lpwstr>
  </property>
  <property fmtid="{D5CDD505-2E9C-101B-9397-08002B2CF9AE}" pid="13" name="MSIP_Label_4aaa7e78-45b1-4890-b8a3-003d1d728a3e_ContentBits">
    <vt:lpwstr>0</vt:lpwstr>
  </property>
  <property fmtid="{D5CDD505-2E9C-101B-9397-08002B2CF9AE}" pid="14" name="docLang">
    <vt:lpwstr>en</vt:lpwstr>
  </property>
  <property fmtid="{D5CDD505-2E9C-101B-9397-08002B2CF9AE}" pid="15" name="MediaServiceImageTags">
    <vt:lpwstr/>
  </property>
</Properties>
</file>